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97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283B9A" w14:paraId="17BBD61B" w14:textId="77777777" w:rsidTr="00652AA0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86BB40" w14:textId="77777777" w:rsidR="00283B9A" w:rsidRDefault="00283B9A" w:rsidP="00652AA0">
            <w:pPr>
              <w:ind w:left="38"/>
              <w:jc w:val="center"/>
            </w:pPr>
            <w:r>
              <w:rPr>
                <w:rFonts w:ascii="Calibri" w:eastAsia="Calibri" w:hAnsi="Calibri" w:cs="Times New Roman"/>
                <w:sz w:val="12"/>
                <w:szCs w:val="12"/>
                <w:lang w:eastAsia="es-MX"/>
              </w:rPr>
              <w:drawing>
                <wp:anchor distT="0" distB="0" distL="114300" distR="114300" simplePos="0" relativeHeight="251659264" behindDoc="1" locked="0" layoutInCell="1" allowOverlap="1" wp14:anchorId="06CBBC2C" wp14:editId="50FE9E0E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40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9CA664F" w14:textId="77777777" w:rsidR="00283B9A" w:rsidRDefault="00283B9A" w:rsidP="00652AA0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3B94C" w14:textId="77777777" w:rsidR="00283B9A" w:rsidRDefault="00283B9A" w:rsidP="00652AA0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14:paraId="03A84EDD" w14:textId="77777777" w:rsidR="00283B9A" w:rsidRDefault="00283B9A" w:rsidP="00652AA0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14:paraId="6AE614E0" w14:textId="77777777" w:rsidR="00283B9A" w:rsidRDefault="00283B9A" w:rsidP="00652AA0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283B9A" w14:paraId="6EF4EA97" w14:textId="77777777" w:rsidTr="00652AA0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17FAF" w14:textId="77777777" w:rsidR="00283B9A" w:rsidRDefault="00283B9A" w:rsidP="00652AA0">
            <w:pPr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14:paraId="665C270D" w14:textId="77777777" w:rsidR="00283B9A" w:rsidRDefault="00283B9A" w:rsidP="00652AA0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Facultad de Ingeniería</w:t>
            </w:r>
          </w:p>
          <w:p w14:paraId="78530CB0" w14:textId="77777777" w:rsidR="00283B9A" w:rsidRDefault="00283B9A" w:rsidP="00652AA0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1ABC84" w14:textId="77777777" w:rsidR="00283B9A" w:rsidRDefault="00283B9A" w:rsidP="00652AA0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14:paraId="0DBEE21B" w14:textId="77777777" w:rsidR="00283B9A" w:rsidRDefault="00283B9A" w:rsidP="00652AA0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Laboratorio de docencia</w:t>
            </w:r>
          </w:p>
        </w:tc>
      </w:tr>
    </w:tbl>
    <w:p w14:paraId="44D89951" w14:textId="77777777" w:rsidR="00283B9A" w:rsidRDefault="00283B9A" w:rsidP="00283B9A">
      <w:pPr>
        <w:pStyle w:val="Standard"/>
        <w:rPr>
          <w:sz w:val="50"/>
          <w:szCs w:val="50"/>
          <w:lang w:val="es-MX"/>
        </w:rPr>
      </w:pPr>
      <w:r w:rsidRPr="00A44546">
        <w:rPr>
          <w:sz w:val="50"/>
          <w:szCs w:val="50"/>
          <w:lang w:val="es-MX"/>
        </w:rPr>
        <w:t>Laboratorios</w:t>
      </w:r>
      <w:r w:rsidRPr="00A44546">
        <w:rPr>
          <w:sz w:val="50"/>
          <w:szCs w:val="50"/>
        </w:rPr>
        <w:t xml:space="preserve"> de </w:t>
      </w:r>
      <w:r w:rsidRPr="00A44546">
        <w:rPr>
          <w:sz w:val="50"/>
          <w:szCs w:val="50"/>
          <w:lang w:val="es-MX"/>
        </w:rPr>
        <w:t>computación salas A y B</w:t>
      </w:r>
    </w:p>
    <w:p w14:paraId="447E9902" w14:textId="77777777" w:rsidR="00283B9A" w:rsidRPr="00A44546" w:rsidRDefault="00283B9A" w:rsidP="00283B9A">
      <w:pPr>
        <w:pStyle w:val="Standard"/>
        <w:rPr>
          <w:sz w:val="50"/>
          <w:szCs w:val="50"/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025028" wp14:editId="1AC9FCE7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37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935C4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JBqtQEAAFEDAAAOAAAAZHJzL2Uyb0RvYy54bWysU9tu2zAMfR+wfxD0vthOW3c14hRDgu5l&#10;2AJ0+wBFlmwBuoHU4uTvRylpusvb0BfdSB6Sh0erx6Oz7KAATfA9bxY1Z8rLMBg/9vzH96cPHznD&#10;JPwgbPCq5yeF/HH9/t1qjp1ahinYQQEjEI/dHHs+pRS7qkI5KSdwEaLyZNQBnEh0hbEaQMyE7my1&#10;rOu2mgMMEYJUiPS6PRv5uuBrrWT6pjWqxGzPqbZUVijrPq/VeiW6EUScjLyUIf6jCieMp6RXqK1I&#10;gv0E8w+UMxICBp0WMrgqaG2kKj1QN039VzfPk4iq9ELkYLzShG8HK78edsDM0PObe868cDSjDU1K&#10;pgAM8saa5jbTNEfsyHvjd3C5YdxB7vmoweWdumHHQu3pSq06Jibpsb1v7x6WJAb5YqteAyNg+qyC&#10;Y/nQc0wgzDglquNcSFOoFYcvmCg1Bb4E5Kw+PBlryxytZzOJcNnWNGopSE7ailSCMVgzZMccgjDu&#10;NxbYQZAqbm7bu0+lQwL+wy1n2Qqczn7FdNaLM0llEijAetoyNWcy8mkfhlPhqLzT3IrjRWNZGL/f&#10;S/TrT1j/AgAA//8DAFBLAwQUAAYACAAAACEAUgrLOd0AAAAKAQAADwAAAGRycy9kb3ducmV2Lnht&#10;bEyPzU7DMBCE70i8g7VI3FonNIUojVMhfk5caGnv23hJIux1iJ028PS44gDHnR3NfFOuJ2vEkQbf&#10;OVaQzhMQxLXTHTcKdm/PsxyED8gajWNS8EUe1tXlRYmFdife0HEbGhFD2BeooA2hL6T0dUsW/dz1&#10;xPH37gaLIZ5DI/WApxhujbxJkltpsePY0GJPDy3VH9vRKjD5y5N02ev+29PukT4XIy5jubq+mu5X&#10;IAJN4c8MZ/yIDlVkOriRtRdGwSzN45agYJGlIM6GJLtbgjj8KrIq5f8J1Q8AAAD//wMAUEsBAi0A&#10;FAAGAAgAAAAhALaDOJL+AAAA4QEAABMAAAAAAAAAAAAAAAAAAAAAAFtDb250ZW50X1R5cGVzXS54&#10;bWxQSwECLQAUAAYACAAAACEAOP0h/9YAAACUAQAACwAAAAAAAAAAAAAAAAAvAQAAX3JlbHMvLnJl&#10;bHNQSwECLQAUAAYACAAAACEAKKSQarUBAABRAwAADgAAAAAAAAAAAAAAAAAuAgAAZHJzL2Uyb0Rv&#10;Yy54bWxQSwECLQAUAAYACAAAACEAUgrLOd0AAAAKAQAADwAAAAAAAAAAAAAAAAAPBAAAZHJzL2Rv&#10;d25yZXYueG1sUEsFBgAAAAAEAAQA8wAAABkFAAAAAA==&#10;" strokecolor="#3465a4" strokeweight=".35mm">
                <v:stroke joinstyle="miter"/>
              </v:shape>
            </w:pict>
          </mc:Fallback>
        </mc:AlternateContent>
      </w:r>
    </w:p>
    <w:tbl>
      <w:tblPr>
        <w:tblW w:w="9717" w:type="dxa"/>
        <w:tblInd w:w="-1603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46"/>
        <w:gridCol w:w="6371"/>
      </w:tblGrid>
      <w:tr w:rsidR="00283B9A" w14:paraId="178ECB6D" w14:textId="77777777" w:rsidTr="00652AA0">
        <w:trPr>
          <w:trHeight w:hRule="exact" w:val="730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C0C0BC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8AED26D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CB692D" w14:textId="77777777" w:rsidR="00283B9A" w:rsidRDefault="00283B9A" w:rsidP="00652AA0">
            <w:pPr>
              <w:pStyle w:val="TableContents"/>
              <w:ind w:left="629"/>
            </w:pPr>
          </w:p>
        </w:tc>
      </w:tr>
      <w:tr w:rsidR="00283B9A" w14:paraId="76A73B32" w14:textId="77777777" w:rsidTr="00652AA0">
        <w:trPr>
          <w:trHeight w:hRule="exact" w:val="789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1ED39C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5A8FEA9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3E5DF4" w14:textId="77777777" w:rsidR="00283B9A" w:rsidRDefault="00283B9A" w:rsidP="00652AA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1F7F2BF" wp14:editId="30287882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-274320</wp:posOffset>
                      </wp:positionV>
                      <wp:extent cx="4057650" cy="266700"/>
                      <wp:effectExtent l="0" t="0" r="19050" b="19050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576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D86295D" w14:textId="77777777" w:rsidR="00283B9A" w:rsidRDefault="00283B9A" w:rsidP="00283B9A">
                                  <w:r>
                                    <w:t>ING. KARINA GARCIA MORALES.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1F7F2B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8" o:spid="_x0000_s1026" type="#_x0000_t202" style="position:absolute;left:0;text-align:left;margin-left:-3.95pt;margin-top:-21.6pt;width:319.5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VfQSwIAAKoEAAAOAAAAZHJzL2Uyb0RvYy54bWysVNtqGzEQfS/0H4Te67UdX1LjdXAdXAom&#10;CSQlz7JWay9oNaoke9f9+h7Jl6RpoFD6oh1pRkcz58zs9KatNdsr5ysyOe91upwpI6mozCbn35+W&#10;n64580GYQmgyKucH5fnN7OOHaWMnqk9b0oVyDCDGTxqb820IdpJlXm5VLXyHrDJwluRqEbB1m6xw&#10;ogF6rbN+tzvKGnKFdSSV9zi9PTr5LOGXpZLhviy9CkznHLmFtLq0ruOazaZisnHCbit5SkP8Qxa1&#10;qAwevUDdiiDYzlV/QNWVdOSpDB1JdUZlWUmVakA1ve6bah63wqpUC8jx9kKT/3+w8m7/4FhV5PwK&#10;ShlRQ6PFThSOWKFYUG0gBg9oaqyfIPrRIj60X6iF3Odzj8NYfVu6On5RF4MfhB8uJAOKSRwOusPx&#10;aAiXhK8/Go27SYXs5bZ1PnxVVLNo5NxBxMSt2K98QCYIPYfExzzpqlhWWqdNbBy10I7tBSTXIeWI&#10;G79FacOanI+ukMbfENabdxCApw0SiZwca49WaNftiag1FQfw5OjYcN7KZYViVsKHB+HQYagfUxPu&#10;sZSakAydLM625H6+dx7jITy8nDXo2Jz7HzvhFGf6m0FLfO4NBrHF02YwHPexca8969ces6sXBIZ6&#10;mE8rkxnjgz6bpaP6GcM1j6/CJYzE2zkPZ3MRjnOE4ZRqPk9BaGorwso8WhmhI7lRqqf2WTh70jM2&#10;1R2de1tM3sh6jI03Dc13gcoqaR4JPrJ64h0DkVrhNLxx4l7vU9TLL2b2CwAA//8DAFBLAwQUAAYA&#10;CAAAACEAwXN7F98AAAAJAQAADwAAAGRycy9kb3ducmV2LnhtbEyPTUvDQBCG74L/YRnBW7v5otaY&#10;TQmKCFoQqxdv02RMgtnZkN226b93POlpmJmHd54pNrMd1JEm3zs2EC8jUMS1a3puDXy8Py7WoHxA&#10;bnBwTAbO5GFTXl4UmDfuxG903IVWSQj7HA10IYy51r7uyKJfupFYdl9ushiknVrdTHiScDvoJIpW&#10;2mLPcqHDke47qr93B2vgOfvEhzS80Dnw/FpVT+sx81tjrq/m6g5UoDn8wfCrL+pQitPeHbjxajCw&#10;uLkVUmqWJqAEWKVxDGovkzgBXRb6/wflDwAAAP//AwBQSwECLQAUAAYACAAAACEAtoM4kv4AAADh&#10;AQAAEwAAAAAAAAAAAAAAAAAAAAAAW0NvbnRlbnRfVHlwZXNdLnhtbFBLAQItABQABgAIAAAAIQA4&#10;/SH/1gAAAJQBAAALAAAAAAAAAAAAAAAAAC8BAABfcmVscy8ucmVsc1BLAQItABQABgAIAAAAIQCd&#10;EVfQSwIAAKoEAAAOAAAAAAAAAAAAAAAAAC4CAABkcnMvZTJvRG9jLnhtbFBLAQItABQABgAIAAAA&#10;IQDBc3sX3wAAAAkBAAAPAAAAAAAAAAAAAAAAAKUEAABkcnMvZG93bnJldi54bWxQSwUGAAAAAAQA&#10;BADzAAAAsQUAAAAA&#10;" fillcolor="white [3201]" strokecolor="white [3212]" strokeweight=".5pt">
                      <v:textbox>
                        <w:txbxContent>
                          <w:p w14:paraId="5D86295D" w14:textId="77777777" w:rsidR="00283B9A" w:rsidRDefault="00283B9A" w:rsidP="00283B9A">
                            <w:r>
                              <w:t>ING. KARINA GARCIA MORALES.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3B9A" w14:paraId="5D002D71" w14:textId="77777777" w:rsidTr="00652AA0">
        <w:trPr>
          <w:trHeight w:hRule="exact" w:val="725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96DA0A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E376243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C179C2" w14:textId="77777777" w:rsidR="00283B9A" w:rsidRDefault="00283B9A" w:rsidP="00652AA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BA3D504" wp14:editId="772FC05C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-264795</wp:posOffset>
                      </wp:positionV>
                      <wp:extent cx="4057650" cy="266700"/>
                      <wp:effectExtent l="0" t="0" r="19050" b="1905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576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7EEDAD1F" w14:textId="77777777" w:rsidR="00283B9A" w:rsidRDefault="00283B9A" w:rsidP="00283B9A">
                                  <w:r>
                                    <w:t xml:space="preserve">FUNDAMENTOS DE PROGRAMACIÓN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A3D504" id="Cuadro de texto 39" o:spid="_x0000_s1027" type="#_x0000_t202" style="position:absolute;left:0;text-align:left;margin-left:-3.9pt;margin-top:-20.85pt;width:319.5pt;height:2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zvNTQIAALEEAAAOAAAAZHJzL2Uyb0RvYy54bWysVNtuGjEQfa/Uf7D8XhYIkAaxRJSIqlKU&#10;RCJVno3XCyt5Pa5t2KVf32NzCU0jVar64p2bj2fOzOzktq012ynnKzI573W6nCkjqajMOuffnxef&#10;PnPmgzCF0GRUzvfK89vpxw+Txo5VnzakC+UYQIwfNzbnmxDsOMu83Kha+A5ZZeAsydUiQHXrrHCi&#10;AXqts363O8oacoV1JJX3sN4dnHya8MtSyfBYll4FpnOO3EI6XTpX8cymEzFeO2E3lTymIf4hi1pU&#10;Bo+eoe5EEGzrqj+g6ko68lSGjqQ6o7KspEo1oJpe9001y42wKtUCcrw90+T/H6x82D05VhU5v7rh&#10;zIgaPZpvReGIFYoF1QZi8ICmxvoxopcW8aH9Qi3afbJ7GGP1benq+EVdDH4Qvj+TDCgmYRx0h9ej&#10;IVwSvv5odN1NXcheb1vnw1dFNYtCzh2amLgVu3sfkAlCTyHxMU+6KhaV1kmJg6Pm2rGdQMt1SDni&#10;xm9R2rAm56MrpPE3hNX6HQTgaYNEIieH2qMU2lWbqDzzsqJiD7ocHebOW7moUNO98OFJOAwaaMDy&#10;hEccpSbkREeJsw25n+/ZYzz6Dy9nDQY35/7HVjjFmf5mMBk3vcEgTnpSBsPrPhR36Vldesy2nhOI&#10;6mFNrUxijA/6JJaO6hfs2Cy+CpcwEm/nPJzEeTisE3ZUqtksBWG2rQj3ZmllhI4cx449ty/C2WNb&#10;42w90GnExfhNdw+x8aah2TZQWaXWR54PrB7px16kiTjucFy8Sz1Fvf5ppr8AAAD//wMAUEsDBBQA&#10;BgAIAAAAIQAJbQgY3QAAAAcBAAAPAAAAZHJzL2Rvd25yZXYueG1sTM7BSsNAEAbgu+A7LCN4azdp&#10;QlvSbEpQRFChWL14mybTJJidDdlpm76960lPwzA//3z5drK9OtPoO8cG4nkEirhydceNgc+Pp9ka&#10;lBfkGnvHZOBKHrbF7U2OWe0u/E7nvTQqlLDP0EArMmRa+6oli37uBuJwO7rRooR1bHQ94iWU214v&#10;omipLXYcPrQ40ENL1ff+ZA28pF/4mMgrXYWnXVk+r4fUvxlzfzeVG1BCk/yF4Zcf6FAE08GduPaq&#10;NzBbBbmEmcYrUCGwTOIFqIOBBHSR6//+4gcAAP//AwBQSwECLQAUAAYACAAAACEAtoM4kv4AAADh&#10;AQAAEwAAAAAAAAAAAAAAAAAAAAAAW0NvbnRlbnRfVHlwZXNdLnhtbFBLAQItABQABgAIAAAAIQA4&#10;/SH/1gAAAJQBAAALAAAAAAAAAAAAAAAAAC8BAABfcmVscy8ucmVsc1BLAQItABQABgAIAAAAIQDF&#10;8zvNTQIAALEEAAAOAAAAAAAAAAAAAAAAAC4CAABkcnMvZTJvRG9jLnhtbFBLAQItABQABgAIAAAA&#10;IQAJbQgY3QAAAAcBAAAPAAAAAAAAAAAAAAAAAKcEAABkcnMvZG93bnJldi54bWxQSwUGAAAAAAQA&#10;BADzAAAAsQUAAAAA&#10;" fillcolor="white [3201]" strokecolor="white [3212]" strokeweight=".5pt">
                      <v:textbox>
                        <w:txbxContent>
                          <w:p w14:paraId="7EEDAD1F" w14:textId="77777777" w:rsidR="00283B9A" w:rsidRDefault="00283B9A" w:rsidP="00283B9A">
                            <w:r>
                              <w:t xml:space="preserve">FUNDAMENTOS DE PROGRAMACIÓN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268E404" w14:textId="77777777" w:rsidR="00283B9A" w:rsidRPr="00B37E83" w:rsidRDefault="00283B9A" w:rsidP="00652AA0">
            <w:pPr>
              <w:ind w:firstLine="708"/>
              <w:rPr>
                <w:lang w:val="en-US" w:eastAsia="zh-CN" w:bidi="hi-IN"/>
              </w:rPr>
            </w:pPr>
            <w: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DF37551" wp14:editId="7FE893D7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49530</wp:posOffset>
                      </wp:positionV>
                      <wp:extent cx="4057650" cy="266700"/>
                      <wp:effectExtent l="0" t="0" r="19050" b="19050"/>
                      <wp:wrapNone/>
                      <wp:docPr id="28" name="Cuadro de texto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576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7F178461" w14:textId="77777777" w:rsidR="00283B9A" w:rsidRDefault="00283B9A" w:rsidP="00283B9A">
                                  <w:r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F37551" id="Cuadro de texto 28" o:spid="_x0000_s1028" type="#_x0000_t202" style="position:absolute;left:0;text-align:left;margin-left:-3.9pt;margin-top:3.9pt;width:319.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8GkTQIAALEEAAAOAAAAZHJzL2Uyb0RvYy54bWysVFFv2jAQfp+0/2D5fQQY0A0RKkbFNKlq&#10;K9Gpz8ZxIJLj82xD0v36fXaAsq7SpGkvztl3/nz3fXeZXbe1ZgflfEUm54NenzNlJBWV2eb8++Pq&#10;wyfOfBCmEJqMyvmz8vx6/v7drLFTNaQd6UI5BhDjp43N+S4EO80yL3eqFr5HVhk4S3K1CNi6bVY4&#10;0QC91tmw359kDbnCOpLKe5zedE4+T/hlqWS4L0uvAtM5R24hrS6tm7hm85mYbp2wu0oe0xD/kEUt&#10;KoNHz1A3Igi2d9UfUHUlHXkqQ09SnVFZVlKlGlDNoP+qmvVOWJVqATnenmny/w9W3h0eHKuKnA+h&#10;lBE1NFruReGIFYoF1QZi8ICmxvopotcW8aH9Qi3kPp17HMbq29LV8Yu6GPwg/PlMMqCYxOGoP76a&#10;jOGS8A0nk6t+UiF7uW2dD18V1SwaOXcQMXErDrc+IBOEnkLiY550VawqrdMmNo5aascOApLrkHLE&#10;jd+itGFNzicfkcbfEDbbNxCApw0SiZx0tUcrtJu2o/LEy4aKZ9DlqOs7b+WqQk23wocH4dBooAHD&#10;E+6xlJqQEx0tznbkfr51HuOhP7ycNWjcnPsfe+EUZ/qbQWd8HoxGsdPTZjS+GmLjLj2bS4/Z10sC&#10;UQOMqZXJjPFBn8zSUf2EGVvEV+ESRuLtnIeTuQzdOGFGpVosUhB624pwa9ZWRujIcVTssX0Szh5l&#10;jb11R6cWF9NX6nax8aahxT5QWSXpI88dq0f6MRepI44zHAfvcp+iXv40818AAAD//wMAUEsDBBQA&#10;BgAIAAAAIQA3Pmlq3QAAAAcBAAAPAAAAZHJzL2Rvd25yZXYueG1sTM7BSsNAEAbgu+A7LCN4azdt&#10;Q40xkxIUEVQQqxdv0+yYBLOzIbtt07d3e9LTMPzDP1+xmWyvDjz6zgnCYp6AYqmd6aRB+Px4nGWg&#10;fCAx1DthhBN72JSXFwXlxh3lnQ/b0KhYIj4nhDaEIdfa1y1b8nM3sMTs242WQlzHRpuRjrHc9nqZ&#10;JGttqZP4oaWB71uuf7Z7i/CcftHDKrzwKcj0VlVP2ZD6V8Trq6m6AxV4Cn/HcOZHOpTRtHN7MV71&#10;CLObKA8I5xHj9WqxBLVDSG8z0GWh//vLXwAAAP//AwBQSwECLQAUAAYACAAAACEAtoM4kv4AAADh&#10;AQAAEwAAAAAAAAAAAAAAAAAAAAAAW0NvbnRlbnRfVHlwZXNdLnhtbFBLAQItABQABgAIAAAAIQA4&#10;/SH/1gAAAJQBAAALAAAAAAAAAAAAAAAAAC8BAABfcmVscy8ucmVsc1BLAQItABQABgAIAAAAIQB5&#10;88GkTQIAALEEAAAOAAAAAAAAAAAAAAAAAC4CAABkcnMvZTJvRG9jLnhtbFBLAQItABQABgAIAAAA&#10;IQA3Pmlq3QAAAAcBAAAPAAAAAAAAAAAAAAAAAKcEAABkcnMvZG93bnJldi54bWxQSwUGAAAAAAQA&#10;BADzAAAAsQUAAAAA&#10;" fillcolor="white [3201]" strokecolor="white [3212]" strokeweight=".5pt">
                      <v:textbox>
                        <w:txbxContent>
                          <w:p w14:paraId="7F178461" w14:textId="77777777" w:rsidR="00283B9A" w:rsidRDefault="00283B9A" w:rsidP="00283B9A">
                            <w:r>
                              <w:t>20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3B9A" w14:paraId="525B71A0" w14:textId="77777777" w:rsidTr="00652AA0">
        <w:trPr>
          <w:trHeight w:hRule="exact" w:val="730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DC2688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ABF317C" w14:textId="77777777" w:rsidR="00283B9A" w:rsidRDefault="00283B9A" w:rsidP="00652AA0">
            <w:pPr>
              <w:pStyle w:val="Standard"/>
              <w:ind w:left="629"/>
              <w:jc w:val="right"/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Práctica</w:t>
            </w:r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DA221D" w14:textId="77777777" w:rsidR="00283B9A" w:rsidRDefault="00283B9A" w:rsidP="00652AA0">
            <w:pPr>
              <w:pStyle w:val="TableContents"/>
              <w:ind w:left="629"/>
            </w:pPr>
          </w:p>
        </w:tc>
      </w:tr>
      <w:tr w:rsidR="00283B9A" w14:paraId="30403258" w14:textId="77777777" w:rsidTr="00652AA0">
        <w:trPr>
          <w:trHeight w:hRule="exact" w:val="725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22DEB8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9C6F948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562117" w14:textId="77777777" w:rsidR="00283B9A" w:rsidRDefault="00283B9A" w:rsidP="00652AA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7CA335" wp14:editId="008DE4BA">
                      <wp:simplePos x="0" y="0"/>
                      <wp:positionH relativeFrom="column">
                        <wp:posOffset>-97155</wp:posOffset>
                      </wp:positionH>
                      <wp:positionV relativeFrom="paragraph">
                        <wp:posOffset>-239395</wp:posOffset>
                      </wp:positionV>
                      <wp:extent cx="4057650" cy="266700"/>
                      <wp:effectExtent l="0" t="0" r="19050" b="19050"/>
                      <wp:wrapNone/>
                      <wp:docPr id="29" name="Cuadro de tex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576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443E82D6" w14:textId="76EB33BA" w:rsidR="00283B9A" w:rsidRDefault="00283B9A" w:rsidP="00283B9A"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7CA335" id="Cuadro de texto 29" o:spid="_x0000_s1029" type="#_x0000_t202" style="position:absolute;left:0;text-align:left;margin-left:-7.65pt;margin-top:-18.85pt;width:319.5pt;height:2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vfgTgIAALEEAAAOAAAAZHJzL2Uyb0RvYy54bWysVN9r2zAQfh/sfxB6X5ykSbqaOCVL6RiU&#10;ttCOPiuyHBtknSYpsbu/fp+UpM26wmDsRb5f+nT33Z3nl32r2U4535Ap+Ggw5EwZSWVjNgX//nj9&#10;6TNnPghTCk1GFfxZeX65+Phh3tlcjakmXSrHAGJ83tmC1yHYPMu8rFUr/ICsMnBW5FoRoLpNVjrR&#10;Ab3V2Xg4nGUdudI6ksp7WK/2Tr5I+FWlZLirKq8C0wVHbiGdLp3reGaLucg3Tti6kYc0xD9k0YrG&#10;4NEXqCsRBNu65g+otpGOPFVhIKnNqKoaqVINqGY0fFPNQy2sSrWAHG9faPL/D1be7u4da8qCjy84&#10;M6JFj1ZbUTpipWJB9YEYPKCpsz5H9INFfOi/UI92H+0exlh9X7k2flEXgx+EP7+QDCgmYZwMp+ez&#10;KVwSvvFsdj5MXcheb1vnw1dFLYtCwR2amLgVuxsfkAlCjyHxMU+6Ka8brZMSB0ettGM7gZbrkHLE&#10;jd+itGFdwWdnSONvCOvNOwjA0waJRE72tUcp9Os+UXl25GVN5TPocrSfO2/ldYOaboQP98Jh0EAD&#10;lifc4ag0ISc6SJzV5H6+Z4/x6D+8nHUY3IL7H1vhFGf6m8FkXIwmkzjpSZlMz8dQ3Klnfeox23ZF&#10;IGqENbUyiTE+6KNYOWqfsGPL+Cpcwki8XfBwFFdhv07YUamWyxSE2bYi3JgHKyN05Dh27LF/Es4e&#10;2hpn65aOIy7yN93dx8abhpbbQFWTWh953rN6oB97kSbisMNx8U71FPX6p1n8AgAA//8DAFBLAwQU&#10;AAYACAAAACEAkRwwiN4AAAAJAQAADwAAAGRycy9kb3ducmV2LnhtbEyPwUrDQBCG74LvsIzgrd20&#10;iW2J2ZSgiKCCWL14m2bHJJidDdltm76940lv/zAf/3xTbCfXqyONofNsYDFPQBHX3nbcGPh4f5ht&#10;QIWIbLH3TAbOFGBbXl4UmFt/4jc67mKjpIRDjgbaGIdc61C35DDM/UAsuy8/Oowyjo22I56k3PV6&#10;mSQr7bBjudDiQHct1d+7gzPwlH3ifRqf6Rx5eq2qx82QhRdjrq+m6hZUpCn+wfCrL+pQitPeH9gG&#10;1RuYLW5SQSWk6zUoIVbLVMLeQJaCLgv9/4PyBwAA//8DAFBLAQItABQABgAIAAAAIQC2gziS/gAA&#10;AOEBAAATAAAAAAAAAAAAAAAAAAAAAABbQ29udGVudF9UeXBlc10ueG1sUEsBAi0AFAAGAAgAAAAh&#10;ADj9If/WAAAAlAEAAAsAAAAAAAAAAAAAAAAALwEAAF9yZWxzLy5yZWxzUEsBAi0AFAAGAAgAAAAh&#10;AL2C9+BOAgAAsQQAAA4AAAAAAAAAAAAAAAAALgIAAGRycy9lMm9Eb2MueG1sUEsBAi0AFAAGAAgA&#10;AAAhAJEcMIjeAAAACQEAAA8AAAAAAAAAAAAAAAAAqAQAAGRycy9kb3ducmV2LnhtbFBLBQYAAAAA&#10;BAAEAPMAAACzBQAAAAA=&#10;" fillcolor="white [3201]" strokecolor="white [3212]" strokeweight=".5pt">
                      <v:textbox>
                        <w:txbxContent>
                          <w:p w14:paraId="443E82D6" w14:textId="76EB33BA" w:rsidR="00283B9A" w:rsidRDefault="00283B9A" w:rsidP="00283B9A">
                            <w: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3B9A" w14:paraId="3EE82BBC" w14:textId="77777777" w:rsidTr="00652AA0">
        <w:trPr>
          <w:trHeight w:hRule="exact" w:val="717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D81C48" w14:textId="77777777" w:rsidR="00283B9A" w:rsidRDefault="00283B9A" w:rsidP="00652AA0">
            <w:pPr>
              <w:pStyle w:val="Cambria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cómputo</w:t>
            </w:r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C1C67A" w14:textId="77777777" w:rsidR="00283B9A" w:rsidRDefault="00283B9A" w:rsidP="00652AA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E8C5716" wp14:editId="48F5C494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-239395</wp:posOffset>
                      </wp:positionV>
                      <wp:extent cx="4057650" cy="266700"/>
                      <wp:effectExtent l="0" t="0" r="19050" b="19050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576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2D2E207D" w14:textId="77777777" w:rsidR="00283B9A" w:rsidRDefault="00283B9A" w:rsidP="00283B9A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8C5716" id="Cuadro de texto 30" o:spid="_x0000_s1030" type="#_x0000_t202" style="position:absolute;left:0;text-align:left;margin-left:-3.9pt;margin-top:-18.85pt;width:319.5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zk6TQIAALEEAAAOAAAAZHJzL2Uyb0RvYy54bWysVN9r2zAQfh/sfxB6X+2kadqFOiVL6RiU&#10;tpCOPiuyHBtknSYpsbu/fp/kpM26wmDsRb5f+nT33Z0vr/pWs51yviFT8NFJzpkyksrGbAr+/fHm&#10;0wVnPghTCk1GFfxZeX41//jhsrMzNaaadKkcA4jxs84WvA7BzrLMy1q1wp+QVQbOilwrAlS3yUon&#10;OqC3Ohvn+TTryJXWkVTew3o9OPk84VeVkuG+qrwKTBccuYV0unSu45nNL8Vs44StG7lPQ/xDFq1o&#10;DB59gboWQbCta/6AahvpyFMVTiS1GVVVI1WqAdWM8jfVrGphVaoF5Hj7QpP/f7DybvfgWFMW/BT0&#10;GNGiR8utKB2xUrGg+kAMHtDUWT9D9MoiPvRfqEe7D3YPY6y+r1wbv6iLwQ/E5xeSAcUkjJP87Hx6&#10;BpeEbzydnucJPnu9bZ0PXxW1LAoFd2hi4lbsbn1AJgg9hMTHPOmmvGm0TkocHLXUju0EWq5DyhE3&#10;fovShnUFn54ijb8hrDfvIABPGyQSORlqj1Lo132icnLgZU3lM+hyNMydt/KmQU23wocH4TBooAHL&#10;E+5xVJqQE+0lzmpyP9+zx3j0H17OOgxuwf2PrXCKM/3NYDI+jyYTwIakTM7Ox1DcsWd97DHbdkkg&#10;aoQ1tTKJMT7og1g5ap+wY4v4KlzCSLxd8HAQl2FYJ+yoVItFCsJsWxFuzcrKCB05jh177J+Es/u2&#10;xtm6o8OIi9mb7g6x8aahxTZQ1aTWR54HVvf0Yy/SROx3OC7esZ6iXv80818AAAD//wMAUEsDBBQA&#10;BgAIAAAAIQBS/Hve3wAAAAgBAAAPAAAAZHJzL2Rvd25yZXYueG1sTI9BS8NAEIXvgv9hGcFbu2kT&#10;mpJmU4IiggrF6sXbNpkmwexsyE7b9N87nvQ0PObx3vfy7eR6dcYxdJ4MLOYRKKTK1x01Bj4/nmZr&#10;UIEt1bb3hAauGGBb3N7kNqv9hd7xvOdGSQiFzBpomYdM61C16GyY+wFJfkc/Ossix0bXo71IuOv1&#10;MopW2tmOpKG1Az60WH3vT87AS/JlH2N+xSvTtCvL5/WQhDdj7u+mcgOKceI/M/ziCzoUwnTwJ6qD&#10;6g3MUiFnuXGaghLDKl4sQR0MJDHoItf/BxQ/AAAA//8DAFBLAQItABQABgAIAAAAIQC2gziS/gAA&#10;AOEBAAATAAAAAAAAAAAAAAAAAAAAAABbQ29udGVudF9UeXBlc10ueG1sUEsBAi0AFAAGAAgAAAAh&#10;ADj9If/WAAAAlAEAAAsAAAAAAAAAAAAAAAAALwEAAF9yZWxzLy5yZWxzUEsBAi0AFAAGAAgAAAAh&#10;ACFPOTpNAgAAsQQAAA4AAAAAAAAAAAAAAAAALgIAAGRycy9lMm9Eb2MueG1sUEsBAi0AFAAGAAgA&#10;AAAhAFL8e97fAAAACAEAAA8AAAAAAAAAAAAAAAAApwQAAGRycy9kb3ducmV2LnhtbFBLBQYAAAAA&#10;BAAEAPMAAACzBQAAAAA=&#10;" fillcolor="white [3201]" strokecolor="white [3212]" strokeweight=".5pt">
                      <v:textbox>
                        <w:txbxContent>
                          <w:p w14:paraId="2D2E207D" w14:textId="77777777" w:rsidR="00283B9A" w:rsidRDefault="00283B9A" w:rsidP="00283B9A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3B9A" w14:paraId="532276E8" w14:textId="77777777" w:rsidTr="00652AA0">
        <w:trPr>
          <w:trHeight w:hRule="exact" w:val="743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E296F9" w14:textId="77777777" w:rsidR="00283B9A" w:rsidRDefault="00283B9A" w:rsidP="00652AA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EC6B9D4" w14:textId="77777777" w:rsidR="00283B9A" w:rsidRDefault="00283B9A" w:rsidP="00652AA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D3DF18" w14:textId="77777777" w:rsidR="00283B9A" w:rsidRDefault="00283B9A" w:rsidP="00652AA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783420D" wp14:editId="2189AFD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-234315</wp:posOffset>
                      </wp:positionV>
                      <wp:extent cx="4057650" cy="266700"/>
                      <wp:effectExtent l="0" t="0" r="19050" b="19050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576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DA11F98" w14:textId="77777777" w:rsidR="00283B9A" w:rsidRDefault="00283B9A" w:rsidP="00283B9A">
                                  <w:r>
                                    <w:t xml:space="preserve">NINGUNO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83420D" id="Cuadro de texto 31" o:spid="_x0000_s1031" type="#_x0000_t202" style="position:absolute;left:0;text-align:left;margin-left:-4.65pt;margin-top:-18.45pt;width:319.5pt;height:2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g9+TgIAALEEAAAOAAAAZHJzL2Uyb0RvYy54bWysVF1rGzEQfC/0Pwi912c7/khNzsF1SCmY&#10;JOCUPMs6nX2g06qS7Lv013eks500DRRKX3Qr7Wq0O7N7V9dtrdlBOV+Ryfmg1+dMGUlFZbY5//54&#10;++mSMx+EKYQmo3L+rDy/nn/8cNXYmRrSjnShHAOI8bPG5nwXgp1lmZc7VQvfI6sMnCW5WgRs3TYr&#10;nGiAXuts2O9PsoZcYR1J5T1Obzonnyf8slQy3JelV4HpnCO3kFaX1k1cs/mVmG2dsLtKHtMQ/5BF&#10;LSqDR89QNyIItnfVH1B1JR15KkNPUp1RWVZSpRpQzaD/ppr1TliVagE53p5p8v8PVt4dHhyripxf&#10;DDgzooZGy70oHLFCsaDaQAwe0NRYP0P02iI+tF+ohdync4/DWH1bujp+UReDH4Q/n0kGFJM4HPXH&#10;08kYLgnfcDKZ9pMK2ctt63z4qqhm0ci5g4iJW3FY+YBMEHoKiY950lVxW2mdNrFx1FI7dhCQXIeU&#10;I278FqUNa3I+uUAaf0PYbN9BAJ42SCRy0tUerdBu2kTl+MTLhopn0OWo6ztv5W2FmlbChwfh0Gig&#10;AcMT7rGUmpATHS3OduR+vnce46E/vJw1aNyc+x974RRn+ptBZ3wejEax09NmNJ4OsXGvPZvXHrOv&#10;lwSiID6yS2aMD/pklo7qJ8zYIr4KlzASb+c8nMxl6MYJMyrVYpGC0NtWhJVZWxmhI8dRscf2STh7&#10;lDX21h2dWlzM3qjbxcabhhb7QGWVpI88d6we6cdcpI44znAcvNf7FPXyp5n/AgAA//8DAFBLAwQU&#10;AAYACAAAACEAovTMxd8AAAAIAQAADwAAAGRycy9kb3ducmV2LnhtbEyPwUrDQBCG74LvsIzgrd20&#10;qbGJ2ZSgiGAFsXrxNk3GJJidDdltm76940lPwzAf/3x/vplsr440+s6xgcU8AkVcubrjxsDH++Ns&#10;DcoH5Bp7x2TgTB42xeVFjlntTvxGx11olISwz9BAG8KQae2rliz6uRuI5fblRotB1rHR9YgnCbe9&#10;XkZRoi12LB9aHOi+pep7d7AGnlef+BCHLZ0DT69l+bQeVv7FmOurqbwDFWgKfzD86os6FOK0dweu&#10;veoNzNJYSJlxkoISIFmmt6D2Bm4WoItc/y9Q/AAAAP//AwBQSwECLQAUAAYACAAAACEAtoM4kv4A&#10;AADhAQAAEwAAAAAAAAAAAAAAAAAAAAAAW0NvbnRlbnRfVHlwZXNdLnhtbFBLAQItABQABgAIAAAA&#10;IQA4/SH/1gAAAJQBAAALAAAAAAAAAAAAAAAAAC8BAABfcmVscy8ucmVsc1BLAQItABQABgAIAAAA&#10;IQDlPg9+TgIAALEEAAAOAAAAAAAAAAAAAAAAAC4CAABkcnMvZTJvRG9jLnhtbFBLAQItABQABgAI&#10;AAAAIQCi9MzF3wAAAAgBAAAPAAAAAAAAAAAAAAAAAKgEAABkcnMvZG93bnJldi54bWxQSwUGAAAA&#10;AAQABADzAAAAtAUAAAAA&#10;" fillcolor="white [3201]" strokecolor="white [3212]" strokeweight=".5pt">
                      <v:textbox>
                        <w:txbxContent>
                          <w:p w14:paraId="5DA11F98" w14:textId="77777777" w:rsidR="00283B9A" w:rsidRDefault="00283B9A" w:rsidP="00283B9A">
                            <w:r>
                              <w:t xml:space="preserve">NINGUNO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3B9A" w14:paraId="3574D5F5" w14:textId="77777777" w:rsidTr="00652AA0">
        <w:trPr>
          <w:trHeight w:hRule="exact" w:val="731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387E4A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E51DF2F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EBE31E" w14:textId="77777777" w:rsidR="00283B9A" w:rsidRDefault="00283B9A" w:rsidP="00652AA0">
            <w:pPr>
              <w:pStyle w:val="TableContents"/>
              <w:ind w:left="629"/>
            </w:pPr>
          </w:p>
        </w:tc>
      </w:tr>
      <w:tr w:rsidR="00283B9A" w14:paraId="788CC6B2" w14:textId="77777777" w:rsidTr="00652AA0">
        <w:trPr>
          <w:trHeight w:hRule="exact" w:val="724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40EC99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BC18631" w14:textId="77777777" w:rsidR="00283B9A" w:rsidRDefault="00283B9A" w:rsidP="00652AA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45F31F" w14:textId="77777777" w:rsidR="00283B9A" w:rsidRDefault="00283B9A" w:rsidP="00652AA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A2C5B2C" wp14:editId="52B26F11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-249555</wp:posOffset>
                      </wp:positionV>
                      <wp:extent cx="4057650" cy="266700"/>
                      <wp:effectExtent l="0" t="0" r="19050" b="19050"/>
                      <wp:wrapNone/>
                      <wp:docPr id="32" name="Cuadro de texto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576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0945EF4D" w14:textId="77777777" w:rsidR="00283B9A" w:rsidRDefault="00283B9A" w:rsidP="00283B9A">
                                  <w:r>
                                    <w:t>2022-1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2C5B2C" id="Cuadro de texto 32" o:spid="_x0000_s1032" type="#_x0000_t202" style="position:absolute;left:0;text-align:left;margin-left:-3.9pt;margin-top:-19.65pt;width:319.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FWyTgIAALEEAAAOAAAAZHJzL2Uyb0RvYy54bWysVN9r2zAQfh/sfxB6X+2kadqFOiVL6RiU&#10;tpCOPiuyHBtknSYpsbu/fp/kpM26wmDsRb5f+nT33Z0vr/pWs51yviFT8NFJzpkyksrGbAr+/fHm&#10;0wVnPghTCk1GFfxZeX41//jhsrMzNaaadKkcA4jxs84WvA7BzrLMy1q1wp+QVQbOilwrAlS3yUon&#10;OqC3Ohvn+TTryJXWkVTew3o9OPk84VeVkuG+qrwKTBccuYV0unSu45nNL8Vs44StG7lPQ/xDFq1o&#10;DB59gboWQbCta/6AahvpyFMVTiS1GVVVI1WqAdWM8jfVrGphVaoF5Hj7QpP/f7DybvfgWFMW/HTM&#10;mREterTcitIRKxULqg/E4AFNnfUzRK8s4kP/hXq0+2D3MMbq+8q18Yu6GPwg/PmFZEAxCeMkPzuf&#10;nsEl4RtPp+d56kL2ets6H74qalkUCu7QxMSt2N36gEwQegiJj3nSTXnTaJ2UODhqqR3bCbRch5Qj&#10;bvwWpQ3rCj49RRp/Q1hv3kEAnjZIJHIy1B6l0K/7ROX0wMuaymfQ5WiYO2/lTYOaboUPD8Jh0EAD&#10;lifc46g0ISfaS5zV5H6+Z4/x6D+8nHUY3IL7H1vhFGf6m8FkfB5NJnHSkzI5Ox9Dccee9bHHbNsl&#10;gagR1tTKJMb4oA9i5ah9wo4t4qtwCSPxdsHDQVyGYZ2wo1ItFikIs21FuDUrKyN05Dh27LF/Es7u&#10;2xpn644OIy5mb7o7xMabhhbbQFWTWh95Hljd04+9SBOx3+G4eMd6inr908x/AQAA//8DAFBLAwQU&#10;AAYACAAAACEAFXnKgt8AAAAIAQAADwAAAGRycy9kb3ducmV2LnhtbEyPQUvDQBCF74L/YRnBW7tp&#10;UtoasylBEUEFsXrxts2OSTA7G7LTNv33jic9DY95vPe9Yjv5Xh1xjF0gA4t5AgqpDq6jxsDH+8Ns&#10;AyqyJWf7QGjgjBG25eVFYXMXTvSGxx03SkIo5tZAyzzkWse6RW/jPAxI8vsKo7cscmy0G+1Jwn2v&#10;0yRZaW87kobWDnjXYv29O3gDT8tPe5/xM56ZpteqetwMy/hizPXVVN2CYpz4zwy/+IIOpTDtw4Fc&#10;VL2B2VrIWW52k4ESwypbpKD2BtI16LLQ/weUPwAAAP//AwBQSwECLQAUAAYACAAAACEAtoM4kv4A&#10;AADhAQAAEwAAAAAAAAAAAAAAAAAAAAAAW0NvbnRlbnRfVHlwZXNdLnhtbFBLAQItABQABgAIAAAA&#10;IQA4/SH/1gAAAJQBAAALAAAAAAAAAAAAAAAAAC8BAABfcmVscy8ucmVsc1BLAQItABQABgAIAAAA&#10;IQCprFWyTgIAALEEAAAOAAAAAAAAAAAAAAAAAC4CAABkcnMvZTJvRG9jLnhtbFBLAQItABQABgAI&#10;AAAAIQAVecqC3wAAAAgBAAAPAAAAAAAAAAAAAAAAAKgEAABkcnMvZG93bnJldi54bWxQSwUGAAAA&#10;AAQABADzAAAAtAUAAAAA&#10;" fillcolor="white [3201]" strokecolor="white [3212]" strokeweight=".5pt">
                      <v:textbox>
                        <w:txbxContent>
                          <w:p w14:paraId="0945EF4D" w14:textId="77777777" w:rsidR="00283B9A" w:rsidRDefault="00283B9A" w:rsidP="00283B9A">
                            <w:r>
                              <w:t>2022-1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3B9A" w14:paraId="00CA0EA9" w14:textId="77777777" w:rsidTr="00652AA0">
        <w:trPr>
          <w:trHeight w:hRule="exact" w:val="819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AFA415" w14:textId="77777777" w:rsidR="00283B9A" w:rsidRDefault="00283B9A" w:rsidP="00652AA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C369891" w14:textId="77777777" w:rsidR="00283B9A" w:rsidRDefault="00283B9A" w:rsidP="00652AA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87AB79" w14:textId="77777777" w:rsidR="00283B9A" w:rsidRDefault="00283B9A" w:rsidP="00652AA0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25BAEFA" wp14:editId="32547175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-239395</wp:posOffset>
                      </wp:positionV>
                      <wp:extent cx="4057650" cy="266700"/>
                      <wp:effectExtent l="0" t="0" r="19050" b="19050"/>
                      <wp:wrapNone/>
                      <wp:docPr id="33" name="Cuadro de texto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576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AFA11B9" w14:textId="185237C0" w:rsidR="00283B9A" w:rsidRDefault="00283B9A" w:rsidP="00283B9A">
                                  <w:r>
                                    <w:t>28</w:t>
                                  </w:r>
                                  <w:r>
                                    <w:t>/09/2021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5BAEFA" id="Cuadro de texto 33" o:spid="_x0000_s1033" type="#_x0000_t202" style="position:absolute;left:0;text-align:left;margin-left:-3.15pt;margin-top:-18.85pt;width:319.5pt;height:2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WP2TQIAALEEAAAOAAAAZHJzL2Uyb0RvYy54bWysVNtqGzEQfS/0H4Te6/XdqfE6uA4phZAE&#10;nJJnWau1F7QaVZK9m359j+RL3DRQKH3Rzk1HM2dmdnbd1prtlfMVmZz3Ol3OlJFUVGaT8+9Pt5+u&#10;OPNBmEJoMirnL8rz6/nHD7PGTlWftqQL5RhAjJ82NufbEOw0y7zcqlr4Dlll4CzJ1SJAdZuscKIB&#10;eq2zfrc7zhpyhXUklfew3hycfJ7wy1LJ8FCWXgWmc47cQjpdOtfxzOYzMd04YbeVPKYh/iGLWlQG&#10;j56hbkQQbOeqP6DqSjryVIaOpDqjsqykSjWgml73TTWrrbAq1QJyvD3T5P8frLzfPzpWFTkfDDgz&#10;okaPljtROGKFYkG1gRg8oKmxforolUV8aL9Qi3af7B7GWH1bujp+UReDH4S/nEkGFJMwDrujyXgE&#10;l4SvPx5PuqkL2ett63z4qqhmUci5QxMTt2J/5wMyQegpJD7mSVfFbaV1UuLgqKV2bC/Qch1Sjrjx&#10;W5Q2rMn5eIA0/oaw3ryDADxtkEjk5FB7lEK7bhOVkxMvaypeQJejw9x5K28r1HQnfHgUDoMGGrA8&#10;4QFHqQk50VHibEvu53v2GI/+w8tZg8HNuf+xE05xpr8ZTMbn3nAYJz0pw9GkD8VdetaXHrOrlwSi&#10;elhTK5MY44M+iaWj+hk7toivwiWMxNs5DydxGQ7rhB2VarFIQZhtK8KdWVkZoSPHsWNP7bNw9tjW&#10;OFv3dBpxMX3T3UNsvGlosQtUVqn1kecDq0f6sRdpIo47HBfvUk9Rr3+a+S8AAAD//wMAUEsDBBQA&#10;BgAIAAAAIQBjRLj33QAAAAgBAAAPAAAAZHJzL2Rvd25yZXYueG1sTI/BSsNAEIbvgu+wjOCt3diE&#10;tMRsSlBEUEGsXrxNs2MSzM6G7LZN397xpKeZYT7++abczm5QR5pC79nAzTIBRdx423Nr4OP9YbEB&#10;FSKyxcEzGThTgG11eVFiYf2J3+i4i62SEA4FGuhiHAutQ9ORw7D0I7HsvvzkMMo4tdpOeJJwN+hV&#10;kuTaYc9yocOR7jpqvncHZ+Ap+8T7ND7TOfL8WtePmzELL8ZcX831LahIc/yD4Vdf1KESp70/sA1q&#10;MLDIUyGlpus1KAHydCXN3kCWgq5K/f+B6gcAAP//AwBQSwECLQAUAAYACAAAACEAtoM4kv4AAADh&#10;AQAAEwAAAAAAAAAAAAAAAAAAAAAAW0NvbnRlbnRfVHlwZXNdLnhtbFBLAQItABQABgAIAAAAIQA4&#10;/SH/1gAAAJQBAAALAAAAAAAAAAAAAAAAAC8BAABfcmVscy8ucmVsc1BLAQItABQABgAIAAAAIQBt&#10;3WP2TQIAALEEAAAOAAAAAAAAAAAAAAAAAC4CAABkcnMvZTJvRG9jLnhtbFBLAQItABQABgAIAAAA&#10;IQBjRLj33QAAAAgBAAAPAAAAAAAAAAAAAAAAAKcEAABkcnMvZG93bnJldi54bWxQSwUGAAAAAAQA&#10;BADzAAAAsQUAAAAA&#10;" fillcolor="white [3201]" strokecolor="white [3212]" strokeweight=".5pt">
                      <v:textbox>
                        <w:txbxContent>
                          <w:p w14:paraId="5AFA11B9" w14:textId="185237C0" w:rsidR="00283B9A" w:rsidRDefault="00283B9A" w:rsidP="00283B9A">
                            <w:r>
                              <w:t>28</w:t>
                            </w:r>
                            <w:r>
                              <w:t>/09/2021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3B9A" w14:paraId="4EE86C33" w14:textId="77777777" w:rsidTr="00652AA0">
        <w:trPr>
          <w:trHeight w:hRule="exact" w:val="659"/>
        </w:trPr>
        <w:tc>
          <w:tcPr>
            <w:tcW w:w="334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A12ABB" w14:textId="77777777" w:rsidR="00283B9A" w:rsidRDefault="00283B9A" w:rsidP="00652AA0">
            <w:pPr>
              <w:pStyle w:val="Standard"/>
              <w:ind w:left="629"/>
              <w:jc w:val="right"/>
            </w:pPr>
          </w:p>
        </w:tc>
        <w:tc>
          <w:tcPr>
            <w:tcW w:w="6371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F130C2" w14:textId="77777777" w:rsidR="00283B9A" w:rsidRDefault="00283B9A" w:rsidP="00652AA0">
            <w:pPr>
              <w:pStyle w:val="TableContents"/>
              <w:ind w:left="629"/>
            </w:pPr>
          </w:p>
        </w:tc>
      </w:tr>
    </w:tbl>
    <w:p w14:paraId="458BC5AE" w14:textId="77777777" w:rsidR="00283B9A" w:rsidRDefault="00283B9A" w:rsidP="00283B9A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</w:t>
      </w:r>
    </w:p>
    <w:p w14:paraId="356B92BD" w14:textId="4C228DF1" w:rsidR="00283B9A" w:rsidRPr="00283B9A" w:rsidRDefault="00283B9A" w:rsidP="00283B9A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>_________</w:t>
      </w:r>
    </w:p>
    <w:p w14:paraId="2BBB5099" w14:textId="3CA8DE79" w:rsidR="0087374D" w:rsidRDefault="00174C8F">
      <w:pPr>
        <w:rPr>
          <w:rFonts w:ascii="Arial" w:hAnsi="Arial" w:cs="Arial"/>
          <w:noProof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t>Objetivos</w:t>
      </w:r>
    </w:p>
    <w:p w14:paraId="6020E05D" w14:textId="1976ABCE" w:rsidR="00174C8F" w:rsidRPr="008F18C8" w:rsidRDefault="008F18C8" w:rsidP="008F18C8">
      <w:pPr>
        <w:rPr>
          <w:rFonts w:ascii="Arial" w:hAnsi="Arial" w:cs="Arial"/>
          <w:sz w:val="24"/>
          <w:szCs w:val="24"/>
        </w:rPr>
      </w:pPr>
      <w:r w:rsidRPr="008F18C8">
        <w:rPr>
          <w:rFonts w:ascii="Arial" w:hAnsi="Arial" w:cs="Arial"/>
          <w:sz w:val="24"/>
          <w:szCs w:val="24"/>
        </w:rPr>
        <w:t>El alumno identificará al sistema operativo como una parte esencial de un sistema de cómputo. Explorará un sistema operativo GNU/Linux con el fin de conocer y utilizar sus comandos básicos</w:t>
      </w:r>
    </w:p>
    <w:p w14:paraId="78A9CDC8" w14:textId="4EE4EF63" w:rsidR="008F18C8" w:rsidRDefault="008F18C8" w:rsidP="008F18C8">
      <w:pPr>
        <w:rPr>
          <w:rFonts w:ascii="Arial" w:hAnsi="Arial" w:cs="Arial"/>
        </w:rPr>
      </w:pPr>
    </w:p>
    <w:p w14:paraId="3FC08640" w14:textId="011223C2" w:rsidR="008F18C8" w:rsidRDefault="008F18C8" w:rsidP="008F18C8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Desarrollo</w:t>
      </w:r>
    </w:p>
    <w:p w14:paraId="651ECFAD" w14:textId="1DF08659" w:rsidR="008F18C8" w:rsidRPr="008F18C8" w:rsidRDefault="008F18C8" w:rsidP="008F18C8">
      <w:p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Sistema Operativo Linux </w:t>
      </w:r>
    </w:p>
    <w:p w14:paraId="2FF26F18" w14:textId="2A4CF34E" w:rsidR="008F18C8" w:rsidRPr="008F18C8" w:rsidRDefault="008F18C8" w:rsidP="008F18C8">
      <w:pPr>
        <w:jc w:val="both"/>
        <w:rPr>
          <w:rFonts w:ascii="Arial" w:hAnsi="Arial" w:cs="Arial"/>
          <w:sz w:val="36"/>
          <w:szCs w:val="36"/>
        </w:rPr>
      </w:pPr>
      <w:r w:rsidRPr="008F18C8">
        <w:rPr>
          <w:rFonts w:ascii="Arial" w:hAnsi="Arial" w:cs="Arial"/>
          <w:sz w:val="24"/>
          <w:szCs w:val="24"/>
        </w:rPr>
        <w:t>Linux es un sistema operativo tipo Unix de libre distribución para computadoras personales, servidores y estaciones de trabajo. El sistema está conformado por el núcleo (</w:t>
      </w:r>
      <w:proofErr w:type="spellStart"/>
      <w:r w:rsidRPr="008F18C8">
        <w:rPr>
          <w:rFonts w:ascii="Arial" w:hAnsi="Arial" w:cs="Arial"/>
          <w:sz w:val="24"/>
          <w:szCs w:val="24"/>
        </w:rPr>
        <w:t>kernel</w:t>
      </w:r>
      <w:proofErr w:type="spellEnd"/>
      <w:r w:rsidRPr="008F18C8">
        <w:rPr>
          <w:rFonts w:ascii="Arial" w:hAnsi="Arial" w:cs="Arial"/>
          <w:sz w:val="24"/>
          <w:szCs w:val="24"/>
        </w:rPr>
        <w:t>) y un gran número de programas y bibliotecas. Muchos programas y bibliotecas han sido posibles gracias al proyecto GNU, por lo mismo, se conoce a este sistema operativo como GNU/Linux.</w:t>
      </w:r>
    </w:p>
    <w:p w14:paraId="178200E8" w14:textId="617695B1" w:rsidR="008F18C8" w:rsidRDefault="008F18C8" w:rsidP="008F18C8">
      <w:pPr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t>Software libre</w:t>
      </w:r>
    </w:p>
    <w:p w14:paraId="6A40189A" w14:textId="264CD62A" w:rsidR="00174C8F" w:rsidRPr="008F18C8" w:rsidRDefault="008F18C8" w:rsidP="008F18C8">
      <w:pPr>
        <w:jc w:val="both"/>
        <w:rPr>
          <w:rFonts w:ascii="Arial" w:hAnsi="Arial" w:cs="Arial"/>
          <w:sz w:val="24"/>
          <w:szCs w:val="24"/>
        </w:rPr>
      </w:pPr>
      <w:r w:rsidRPr="008F18C8">
        <w:rPr>
          <w:rFonts w:ascii="Arial" w:hAnsi="Arial" w:cs="Arial"/>
          <w:sz w:val="24"/>
          <w:szCs w:val="24"/>
        </w:rPr>
        <w:t>Un software libre es aquel que se puede adquirir de manera gratuita, es decir, no se tiene que pagar algún tipo de licencia a alguna casa desarrolladora de software por el uso de éste.</w:t>
      </w:r>
    </w:p>
    <w:p w14:paraId="6CC0D947" w14:textId="6F900FAE" w:rsidR="008F18C8" w:rsidRDefault="008F18C8" w:rsidP="008F18C8">
      <w:pPr>
        <w:jc w:val="both"/>
        <w:rPr>
          <w:rFonts w:ascii="Arial" w:hAnsi="Arial" w:cs="Arial"/>
          <w:sz w:val="24"/>
          <w:szCs w:val="24"/>
        </w:rPr>
      </w:pPr>
      <w:r w:rsidRPr="008F18C8">
        <w:rPr>
          <w:rFonts w:ascii="Arial" w:hAnsi="Arial" w:cs="Arial"/>
          <w:sz w:val="24"/>
          <w:szCs w:val="24"/>
        </w:rPr>
        <w:t xml:space="preserve">Linux se distribuye bajo la Licencia Pública General de </w:t>
      </w:r>
      <w:proofErr w:type="gramStart"/>
      <w:r w:rsidRPr="008F18C8">
        <w:rPr>
          <w:rFonts w:ascii="Arial" w:hAnsi="Arial" w:cs="Arial"/>
          <w:sz w:val="24"/>
          <w:szCs w:val="24"/>
        </w:rPr>
        <w:t>GNU</w:t>
      </w:r>
      <w:proofErr w:type="gramEnd"/>
      <w:r w:rsidRPr="008F18C8">
        <w:rPr>
          <w:rFonts w:ascii="Arial" w:hAnsi="Arial" w:cs="Arial"/>
          <w:sz w:val="24"/>
          <w:szCs w:val="24"/>
        </w:rPr>
        <w:t xml:space="preserve"> por lo tanto, el código fuente tiene que estar siempre accesible y cualquier modificación o trabajo derivado debe tener esta licencia.</w:t>
      </w:r>
    </w:p>
    <w:p w14:paraId="04B66F0A" w14:textId="04E0AE5A" w:rsidR="008F18C8" w:rsidRDefault="008F18C8" w:rsidP="008F18C8">
      <w:p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Licencia GNU</w:t>
      </w:r>
    </w:p>
    <w:p w14:paraId="3A8D6D97" w14:textId="25C12107" w:rsidR="008F18C8" w:rsidRDefault="008F18C8" w:rsidP="008F18C8">
      <w:pPr>
        <w:jc w:val="both"/>
        <w:rPr>
          <w:rFonts w:ascii="Arial" w:hAnsi="Arial" w:cs="Arial"/>
          <w:sz w:val="24"/>
          <w:szCs w:val="24"/>
        </w:rPr>
      </w:pPr>
      <w:r w:rsidRPr="008F18C8">
        <w:rPr>
          <w:rFonts w:ascii="Arial" w:hAnsi="Arial" w:cs="Arial"/>
          <w:sz w:val="24"/>
          <w:szCs w:val="24"/>
        </w:rPr>
        <w:t xml:space="preserve">La Licencia Pública General de GNU o GNU General </w:t>
      </w:r>
      <w:proofErr w:type="spellStart"/>
      <w:r w:rsidRPr="008F18C8">
        <w:rPr>
          <w:rFonts w:ascii="Arial" w:hAnsi="Arial" w:cs="Arial"/>
          <w:sz w:val="24"/>
          <w:szCs w:val="24"/>
        </w:rPr>
        <w:t>Public</w:t>
      </w:r>
      <w:proofErr w:type="spellEnd"/>
      <w:r w:rsidRPr="008F18C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F18C8">
        <w:rPr>
          <w:rFonts w:ascii="Arial" w:hAnsi="Arial" w:cs="Arial"/>
          <w:sz w:val="24"/>
          <w:szCs w:val="24"/>
        </w:rPr>
        <w:t>License</w:t>
      </w:r>
      <w:proofErr w:type="spellEnd"/>
      <w:r w:rsidRPr="008F18C8">
        <w:rPr>
          <w:rFonts w:ascii="Arial" w:hAnsi="Arial" w:cs="Arial"/>
          <w:sz w:val="24"/>
          <w:szCs w:val="24"/>
        </w:rPr>
        <w:t xml:space="preserve"> (GNU GPL) es una licencia creada por la Free Software </w:t>
      </w:r>
      <w:proofErr w:type="spellStart"/>
      <w:r w:rsidRPr="008F18C8">
        <w:rPr>
          <w:rFonts w:ascii="Arial" w:hAnsi="Arial" w:cs="Arial"/>
          <w:sz w:val="24"/>
          <w:szCs w:val="24"/>
        </w:rPr>
        <w:t>Foundation</w:t>
      </w:r>
      <w:proofErr w:type="spellEnd"/>
      <w:r w:rsidRPr="008F18C8">
        <w:rPr>
          <w:rFonts w:ascii="Arial" w:hAnsi="Arial" w:cs="Arial"/>
          <w:sz w:val="24"/>
          <w:szCs w:val="24"/>
        </w:rPr>
        <w:t xml:space="preserve"> en 1989 y está orientada principalmente a proteger la libre distribución, modificación y uso de software. Su propósito es declarar que el software cubierto por esta licencia es software libre y protegerlo de intentos de apropiación que restrinjan esas libertades a los usuarios.</w:t>
      </w:r>
    </w:p>
    <w:p w14:paraId="7D1CD538" w14:textId="3F99CA3F" w:rsidR="008F18C8" w:rsidRDefault="008F18C8" w:rsidP="008F18C8">
      <w:pPr>
        <w:jc w:val="both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Kernel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GNU/Linux</w:t>
      </w:r>
    </w:p>
    <w:p w14:paraId="20CF8126" w14:textId="4205264C" w:rsidR="008F18C8" w:rsidRDefault="008F18C8" w:rsidP="008F18C8">
      <w:pPr>
        <w:jc w:val="both"/>
        <w:rPr>
          <w:rFonts w:ascii="Arial" w:hAnsi="Arial" w:cs="Arial"/>
          <w:sz w:val="24"/>
          <w:szCs w:val="24"/>
        </w:rPr>
      </w:pPr>
      <w:r w:rsidRPr="008F18C8">
        <w:rPr>
          <w:rFonts w:ascii="Arial" w:hAnsi="Arial" w:cs="Arial"/>
          <w:sz w:val="24"/>
          <w:szCs w:val="24"/>
        </w:rPr>
        <w:t>La estructura de Linux para el almacenamiento de archivos es de forma jerárquica; por lo que la carpeta o archivo base es “</w:t>
      </w:r>
      <w:proofErr w:type="spellStart"/>
      <w:r w:rsidRPr="008F18C8">
        <w:rPr>
          <w:rFonts w:ascii="Arial" w:hAnsi="Arial" w:cs="Arial"/>
          <w:sz w:val="24"/>
          <w:szCs w:val="24"/>
        </w:rPr>
        <w:t>root</w:t>
      </w:r>
      <w:proofErr w:type="spellEnd"/>
      <w:r w:rsidRPr="008F18C8">
        <w:rPr>
          <w:rFonts w:ascii="Arial" w:hAnsi="Arial" w:cs="Arial"/>
          <w:sz w:val="24"/>
          <w:szCs w:val="24"/>
        </w:rPr>
        <w:t>” (raíz) la cual se representa con una diagonal (/). De este archivo raíz, parten todos los demás. Los archivos pueden ser carpetas (directorios), de datos, aplicaciones, programas, etc.</w:t>
      </w:r>
    </w:p>
    <w:p w14:paraId="63ADAAA2" w14:textId="4CBA9BDA" w:rsidR="008F18C8" w:rsidRDefault="008F18C8" w:rsidP="008F18C8">
      <w:p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Interfaz de línea de comandos (CLI) o Shell de GNU/Linux</w:t>
      </w:r>
    </w:p>
    <w:p w14:paraId="53B00D35" w14:textId="145DE93C" w:rsidR="008F18C8" w:rsidRDefault="008F18C8" w:rsidP="008F18C8">
      <w:pPr>
        <w:jc w:val="both"/>
        <w:rPr>
          <w:rFonts w:ascii="Arial" w:hAnsi="Arial" w:cs="Arial"/>
          <w:sz w:val="24"/>
          <w:szCs w:val="24"/>
        </w:rPr>
      </w:pPr>
      <w:r w:rsidRPr="008F18C8">
        <w:rPr>
          <w:rFonts w:ascii="Arial" w:hAnsi="Arial" w:cs="Arial"/>
          <w:sz w:val="24"/>
          <w:szCs w:val="24"/>
        </w:rPr>
        <w:t>El Shell de GNU/Linux permite introducir órdenes (comandos) y ejecutar programas en el sistema operativo. Todas las órdenes de UNIX/Linux son programas que están almacenados en el sistema de archivos y a los que llamamos comandos, por lo tanto, todo en GNU/Linux se puede controlar mediante comandos.</w:t>
      </w:r>
    </w:p>
    <w:p w14:paraId="71C960FC" w14:textId="555A044A" w:rsidR="008F18C8" w:rsidRDefault="008F18C8" w:rsidP="008F18C8">
      <w:p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Comandos básicos</w:t>
      </w:r>
    </w:p>
    <w:p w14:paraId="719CD8C9" w14:textId="6BC736C4" w:rsidR="00174C8F" w:rsidRPr="00283B9A" w:rsidRDefault="008F18C8" w:rsidP="00283B9A">
      <w:pPr>
        <w:jc w:val="both"/>
        <w:rPr>
          <w:rFonts w:ascii="Arial" w:hAnsi="Arial" w:cs="Arial"/>
          <w:noProof/>
          <w:sz w:val="28"/>
          <w:szCs w:val="28"/>
        </w:rPr>
      </w:pPr>
      <w:r w:rsidRPr="008F18C8">
        <w:rPr>
          <w:rFonts w:ascii="Arial" w:hAnsi="Arial" w:cs="Arial"/>
          <w:sz w:val="24"/>
          <w:szCs w:val="24"/>
        </w:rPr>
        <w:lastRenderedPageBreak/>
        <w:t>Para trabajar en Linux utilizando comandos, se debe abrir una “terminal” o “consola” que es una ventana donde aparece la “línea de comandos” en la cual se escribirá la orden o comando. La terminal permite un mayor grado de funciones y configuración de lo que queremos hacer con una aplicación o acción en general respecto a un entorno gráfico.</w:t>
      </w:r>
    </w:p>
    <w:p w14:paraId="1880E69F" w14:textId="43944F84" w:rsidR="00892DF4" w:rsidRDefault="0099702E">
      <w:r>
        <w:rPr>
          <w:noProof/>
        </w:rPr>
        <w:drawing>
          <wp:inline distT="0" distB="0" distL="0" distR="0" wp14:anchorId="16FEFFF6" wp14:editId="01026E6B">
            <wp:extent cx="5943600" cy="318427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68" t="7845" r="70101" b="65270"/>
                    <a:stretch/>
                  </pic:blipFill>
                  <pic:spPr bwMode="auto">
                    <a:xfrm>
                      <a:off x="0" y="0"/>
                      <a:ext cx="5985881" cy="3206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E4303" w14:textId="0877D370" w:rsidR="0099702E" w:rsidRPr="00283B9A" w:rsidRDefault="00283B9A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>U</w:t>
      </w:r>
      <w:r w:rsidR="00174C8F" w:rsidRPr="00283B9A">
        <w:rPr>
          <w:rFonts w:ascii="Arial" w:hAnsi="Arial" w:cs="Arial"/>
          <w:sz w:val="24"/>
          <w:szCs w:val="24"/>
        </w:rPr>
        <w:t>tilizamos</w:t>
      </w:r>
      <w:r w:rsidR="005E283F" w:rsidRPr="00283B9A">
        <w:rPr>
          <w:rFonts w:ascii="Arial" w:hAnsi="Arial" w:cs="Arial"/>
          <w:sz w:val="24"/>
          <w:szCs w:val="24"/>
        </w:rPr>
        <w:t xml:space="preserve"> el comando </w:t>
      </w:r>
      <w:proofErr w:type="spellStart"/>
      <w:r w:rsidR="005E283F" w:rsidRPr="00283B9A">
        <w:rPr>
          <w:rFonts w:ascii="Arial" w:hAnsi="Arial" w:cs="Arial"/>
          <w:sz w:val="24"/>
          <w:szCs w:val="24"/>
        </w:rPr>
        <w:t>ls</w:t>
      </w:r>
      <w:proofErr w:type="spellEnd"/>
      <w:r w:rsidR="005E283F" w:rsidRPr="00283B9A">
        <w:rPr>
          <w:rFonts w:ascii="Arial" w:hAnsi="Arial" w:cs="Arial"/>
          <w:sz w:val="24"/>
          <w:szCs w:val="24"/>
        </w:rPr>
        <w:t xml:space="preserve"> para mostrar el directorio de documentos que tenemos en el momento </w:t>
      </w:r>
    </w:p>
    <w:p w14:paraId="3C4C45DB" w14:textId="5520B26F" w:rsidR="005E283F" w:rsidRDefault="005E283F">
      <w:r>
        <w:rPr>
          <w:noProof/>
        </w:rPr>
        <w:drawing>
          <wp:inline distT="0" distB="0" distL="0" distR="0" wp14:anchorId="626A2364" wp14:editId="76B06FA5">
            <wp:extent cx="5992656" cy="3533775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55" r="70054" b="48584"/>
                    <a:stretch/>
                  </pic:blipFill>
                  <pic:spPr bwMode="auto">
                    <a:xfrm>
                      <a:off x="0" y="0"/>
                      <a:ext cx="5997152" cy="353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D572A" w14:textId="187CD9CB" w:rsidR="005E283F" w:rsidRPr="00283B9A" w:rsidRDefault="005E283F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 xml:space="preserve">Utilizamos </w:t>
      </w:r>
      <w:proofErr w:type="spellStart"/>
      <w:r w:rsidRPr="00283B9A">
        <w:rPr>
          <w:rFonts w:ascii="Arial" w:hAnsi="Arial" w:cs="Arial"/>
          <w:sz w:val="24"/>
          <w:szCs w:val="24"/>
        </w:rPr>
        <w:t>ls</w:t>
      </w:r>
      <w:proofErr w:type="spellEnd"/>
      <w:r w:rsidRPr="00283B9A">
        <w:rPr>
          <w:rFonts w:ascii="Arial" w:hAnsi="Arial" w:cs="Arial"/>
          <w:sz w:val="24"/>
          <w:szCs w:val="24"/>
        </w:rPr>
        <w:t xml:space="preserve"> -l para revisar el peso del archivo y la fecha.</w:t>
      </w:r>
    </w:p>
    <w:p w14:paraId="0382AF52" w14:textId="409BE818" w:rsidR="0099702E" w:rsidRDefault="0099702E">
      <w:r>
        <w:rPr>
          <w:noProof/>
        </w:rPr>
        <w:lastRenderedPageBreak/>
        <w:drawing>
          <wp:inline distT="0" distB="0" distL="0" distR="0" wp14:anchorId="31925CEF" wp14:editId="1DA8B227">
            <wp:extent cx="5992495" cy="3686175"/>
            <wp:effectExtent l="0" t="0" r="825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212" r="70206" b="39338"/>
                    <a:stretch/>
                  </pic:blipFill>
                  <pic:spPr bwMode="auto">
                    <a:xfrm>
                      <a:off x="0" y="0"/>
                      <a:ext cx="6004395" cy="369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400E7" w14:textId="27CED156" w:rsidR="005017A6" w:rsidRPr="00283B9A" w:rsidRDefault="005017A6">
      <w:pPr>
        <w:rPr>
          <w:rFonts w:ascii="Arial" w:hAnsi="Arial" w:cs="Arial"/>
          <w:noProof/>
          <w:sz w:val="24"/>
          <w:szCs w:val="24"/>
        </w:rPr>
      </w:pPr>
      <w:r w:rsidRPr="00283B9A">
        <w:rPr>
          <w:rFonts w:ascii="Arial" w:hAnsi="Arial" w:cs="Arial"/>
          <w:noProof/>
          <w:sz w:val="24"/>
          <w:szCs w:val="24"/>
        </w:rPr>
        <w:t xml:space="preserve">Utilizamos el comando ls / para revisar el usuario del equipo </w:t>
      </w:r>
    </w:p>
    <w:p w14:paraId="3823A966" w14:textId="6C1BB5E6" w:rsidR="005E283F" w:rsidRDefault="005017A6">
      <w:pPr>
        <w:rPr>
          <w:noProof/>
        </w:rPr>
      </w:pPr>
      <w:r>
        <w:rPr>
          <w:noProof/>
        </w:rPr>
        <w:drawing>
          <wp:inline distT="0" distB="0" distL="0" distR="0" wp14:anchorId="5664198F" wp14:editId="0340839F">
            <wp:extent cx="6210300" cy="38004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320" r="66049" b="39383"/>
                    <a:stretch/>
                  </pic:blipFill>
                  <pic:spPr bwMode="auto">
                    <a:xfrm>
                      <a:off x="0" y="0"/>
                      <a:ext cx="6229690" cy="381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26B8" w14:textId="6FC844E3" w:rsidR="005017A6" w:rsidRPr="00283B9A" w:rsidRDefault="005017A6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 xml:space="preserve">Utilizamos el comando </w:t>
      </w:r>
      <w:proofErr w:type="spellStart"/>
      <w:r w:rsidRPr="00283B9A">
        <w:rPr>
          <w:rFonts w:ascii="Arial" w:hAnsi="Arial" w:cs="Arial"/>
          <w:sz w:val="24"/>
          <w:szCs w:val="24"/>
        </w:rPr>
        <w:t>ls</w:t>
      </w:r>
      <w:proofErr w:type="spellEnd"/>
      <w:r w:rsidRPr="00283B9A">
        <w:rPr>
          <w:rFonts w:ascii="Arial" w:hAnsi="Arial" w:cs="Arial"/>
          <w:sz w:val="24"/>
          <w:szCs w:val="24"/>
        </w:rPr>
        <w:t xml:space="preserve"> /</w:t>
      </w:r>
      <w:proofErr w:type="gramStart"/>
      <w:r w:rsidRPr="00283B9A">
        <w:rPr>
          <w:rFonts w:ascii="Arial" w:hAnsi="Arial" w:cs="Arial"/>
          <w:sz w:val="24"/>
          <w:szCs w:val="24"/>
        </w:rPr>
        <w:t>home  para</w:t>
      </w:r>
      <w:proofErr w:type="gramEnd"/>
      <w:r w:rsidRPr="00283B9A">
        <w:rPr>
          <w:rFonts w:ascii="Arial" w:hAnsi="Arial" w:cs="Arial"/>
          <w:sz w:val="24"/>
          <w:szCs w:val="24"/>
        </w:rPr>
        <w:t xml:space="preserve"> ver documentos </w:t>
      </w:r>
    </w:p>
    <w:p w14:paraId="194CC97F" w14:textId="4DD582DC" w:rsidR="005017A6" w:rsidRDefault="00F778AC">
      <w:r>
        <w:rPr>
          <w:noProof/>
        </w:rPr>
        <w:lastRenderedPageBreak/>
        <w:drawing>
          <wp:inline distT="0" distB="0" distL="0" distR="0" wp14:anchorId="130A2012" wp14:editId="4507A73E">
            <wp:extent cx="6200775" cy="420052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562" r="67281" b="39348"/>
                    <a:stretch/>
                  </pic:blipFill>
                  <pic:spPr bwMode="auto">
                    <a:xfrm>
                      <a:off x="0" y="0"/>
                      <a:ext cx="6208484" cy="420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4FA9" w14:textId="2E5F92BC" w:rsidR="005D10BD" w:rsidRPr="00283B9A" w:rsidRDefault="00283B9A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>U</w:t>
      </w:r>
      <w:r w:rsidR="005017A6" w:rsidRPr="00283B9A">
        <w:rPr>
          <w:rFonts w:ascii="Arial" w:hAnsi="Arial" w:cs="Arial"/>
          <w:sz w:val="24"/>
          <w:szCs w:val="24"/>
        </w:rPr>
        <w:t xml:space="preserve">tilizamos el comando </w:t>
      </w:r>
      <w:proofErr w:type="spellStart"/>
      <w:r w:rsidR="005017A6" w:rsidRPr="00283B9A">
        <w:rPr>
          <w:rFonts w:ascii="Arial" w:hAnsi="Arial" w:cs="Arial"/>
          <w:sz w:val="24"/>
          <w:szCs w:val="24"/>
        </w:rPr>
        <w:t>ls</w:t>
      </w:r>
      <w:proofErr w:type="spellEnd"/>
      <w:r w:rsidR="005017A6" w:rsidRPr="00283B9A">
        <w:rPr>
          <w:rFonts w:ascii="Arial" w:hAnsi="Arial" w:cs="Arial"/>
          <w:sz w:val="24"/>
          <w:szCs w:val="24"/>
        </w:rPr>
        <w:t xml:space="preserve"> -l /home para visualizar los documentos que existen. </w:t>
      </w:r>
    </w:p>
    <w:p w14:paraId="417E625C" w14:textId="6C7A0FDA" w:rsidR="005D10BD" w:rsidRDefault="00F778AC">
      <w:r>
        <w:rPr>
          <w:noProof/>
        </w:rPr>
        <w:drawing>
          <wp:inline distT="0" distB="0" distL="0" distR="0" wp14:anchorId="1AEEDB3E" wp14:editId="12492FE5">
            <wp:extent cx="6181725" cy="3333749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863" r="69818" b="39650"/>
                    <a:stretch/>
                  </pic:blipFill>
                  <pic:spPr bwMode="auto">
                    <a:xfrm>
                      <a:off x="0" y="0"/>
                      <a:ext cx="6197879" cy="334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191F8" w14:textId="32EBA895" w:rsidR="00F778AC" w:rsidRPr="00283B9A" w:rsidRDefault="00283B9A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>M</w:t>
      </w:r>
      <w:r w:rsidR="00F778AC" w:rsidRPr="00283B9A">
        <w:rPr>
          <w:rFonts w:ascii="Arial" w:hAnsi="Arial" w:cs="Arial"/>
          <w:sz w:val="24"/>
          <w:szCs w:val="24"/>
        </w:rPr>
        <w:t xml:space="preserve">uestra un manual de </w:t>
      </w:r>
      <w:proofErr w:type="spellStart"/>
      <w:r w:rsidR="00F778AC" w:rsidRPr="00283B9A">
        <w:rPr>
          <w:rFonts w:ascii="Arial" w:hAnsi="Arial" w:cs="Arial"/>
          <w:sz w:val="24"/>
          <w:szCs w:val="24"/>
        </w:rPr>
        <w:t>como</w:t>
      </w:r>
      <w:proofErr w:type="spellEnd"/>
      <w:r w:rsidR="00F778AC" w:rsidRPr="00283B9A">
        <w:rPr>
          <w:rFonts w:ascii="Arial" w:hAnsi="Arial" w:cs="Arial"/>
          <w:sz w:val="24"/>
          <w:szCs w:val="24"/>
        </w:rPr>
        <w:t xml:space="preserve"> usar el comando.</w:t>
      </w:r>
    </w:p>
    <w:p w14:paraId="63AF896A" w14:textId="3A668382" w:rsidR="005D10BD" w:rsidRDefault="005D10BD">
      <w:r>
        <w:rPr>
          <w:noProof/>
        </w:rPr>
        <w:lastRenderedPageBreak/>
        <w:drawing>
          <wp:inline distT="0" distB="0" distL="0" distR="0" wp14:anchorId="0E9B0AB7" wp14:editId="02570F51">
            <wp:extent cx="6164870" cy="389572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958" r="71071" b="39047"/>
                    <a:stretch/>
                  </pic:blipFill>
                  <pic:spPr bwMode="auto">
                    <a:xfrm>
                      <a:off x="0" y="0"/>
                      <a:ext cx="6239925" cy="394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A60FA" w14:textId="38DDE7FE" w:rsidR="00F778AC" w:rsidRPr="00283B9A" w:rsidRDefault="00F778AC">
      <w:pPr>
        <w:rPr>
          <w:rFonts w:ascii="Arial" w:hAnsi="Arial" w:cs="Arial"/>
          <w:noProof/>
          <w:sz w:val="24"/>
          <w:szCs w:val="24"/>
        </w:rPr>
      </w:pPr>
      <w:r w:rsidRPr="00283B9A">
        <w:rPr>
          <w:rFonts w:ascii="Arial" w:hAnsi="Arial" w:cs="Arial"/>
          <w:noProof/>
          <w:sz w:val="24"/>
          <w:szCs w:val="24"/>
        </w:rPr>
        <w:t>Utilizamos ls /usr para especificar la ubicamos de un archivo.</w:t>
      </w:r>
    </w:p>
    <w:p w14:paraId="09CFEB52" w14:textId="3BAC4E73" w:rsidR="005D10BD" w:rsidRDefault="005D10BD">
      <w:r>
        <w:rPr>
          <w:noProof/>
        </w:rPr>
        <w:drawing>
          <wp:inline distT="0" distB="0" distL="0" distR="0" wp14:anchorId="2708537F" wp14:editId="72A8BA98">
            <wp:extent cx="6153150" cy="36106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561" r="65684" b="39047"/>
                    <a:stretch/>
                  </pic:blipFill>
                  <pic:spPr bwMode="auto">
                    <a:xfrm>
                      <a:off x="0" y="0"/>
                      <a:ext cx="6162578" cy="361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6B17E" w14:textId="4A61F5E4" w:rsidR="005D10BD" w:rsidRPr="00283B9A" w:rsidRDefault="00F778AC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>Utilizamos para el mismo fin que los anteriores mencionados.</w:t>
      </w:r>
    </w:p>
    <w:p w14:paraId="679BA859" w14:textId="688F3C51" w:rsidR="00F778AC" w:rsidRDefault="005D10BD">
      <w:r>
        <w:rPr>
          <w:noProof/>
        </w:rPr>
        <w:lastRenderedPageBreak/>
        <w:drawing>
          <wp:inline distT="0" distB="0" distL="0" distR="0" wp14:anchorId="79392877" wp14:editId="74CC8AC2">
            <wp:extent cx="6248400" cy="41719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355" r="65857" b="39348"/>
                    <a:stretch/>
                  </pic:blipFill>
                  <pic:spPr bwMode="auto">
                    <a:xfrm>
                      <a:off x="0" y="0"/>
                      <a:ext cx="6259486" cy="417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6C785" w14:textId="16B98E7A" w:rsidR="0087374D" w:rsidRDefault="0087374D">
      <w:r>
        <w:rPr>
          <w:noProof/>
        </w:rPr>
        <w:drawing>
          <wp:inline distT="0" distB="0" distL="0" distR="0" wp14:anchorId="18E6F9B4" wp14:editId="621D6568">
            <wp:extent cx="6343650" cy="34194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562" r="65900" b="39348"/>
                    <a:stretch/>
                  </pic:blipFill>
                  <pic:spPr bwMode="auto">
                    <a:xfrm>
                      <a:off x="0" y="0"/>
                      <a:ext cx="6354523" cy="342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5BF3C" w14:textId="3DB6116D" w:rsidR="00F778AC" w:rsidRPr="00283B9A" w:rsidRDefault="00F778AC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 xml:space="preserve">Utilizamos el comando </w:t>
      </w:r>
      <w:proofErr w:type="spellStart"/>
      <w:r w:rsidRPr="00283B9A">
        <w:rPr>
          <w:rFonts w:ascii="Arial" w:hAnsi="Arial" w:cs="Arial"/>
          <w:sz w:val="24"/>
          <w:szCs w:val="24"/>
        </w:rPr>
        <w:t>touch</w:t>
      </w:r>
      <w:proofErr w:type="spellEnd"/>
      <w:r w:rsidRPr="00283B9A">
        <w:rPr>
          <w:rFonts w:ascii="Arial" w:hAnsi="Arial" w:cs="Arial"/>
          <w:sz w:val="24"/>
          <w:szCs w:val="24"/>
        </w:rPr>
        <w:t xml:space="preserve"> permite crear un archivo de texto.</w:t>
      </w:r>
    </w:p>
    <w:p w14:paraId="729DCD3C" w14:textId="418DFE6F" w:rsidR="0087374D" w:rsidRDefault="0087374D">
      <w:r>
        <w:rPr>
          <w:noProof/>
        </w:rPr>
        <w:lastRenderedPageBreak/>
        <w:drawing>
          <wp:inline distT="0" distB="0" distL="0" distR="0" wp14:anchorId="35C62055" wp14:editId="2BB88DC7">
            <wp:extent cx="6315075" cy="3752707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958" r="66083" b="39348"/>
                    <a:stretch/>
                  </pic:blipFill>
                  <pic:spPr bwMode="auto">
                    <a:xfrm>
                      <a:off x="0" y="0"/>
                      <a:ext cx="6330784" cy="376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6C65B" w14:textId="0DB098A1" w:rsidR="0087374D" w:rsidRPr="00283B9A" w:rsidRDefault="008E30E3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 xml:space="preserve">Utilizamos el comando </w:t>
      </w:r>
      <w:proofErr w:type="spellStart"/>
      <w:r w:rsidRPr="00283B9A">
        <w:rPr>
          <w:rFonts w:ascii="Arial" w:hAnsi="Arial" w:cs="Arial"/>
          <w:sz w:val="24"/>
          <w:szCs w:val="24"/>
        </w:rPr>
        <w:t>mkdir</w:t>
      </w:r>
      <w:proofErr w:type="spellEnd"/>
      <w:r w:rsidRPr="00283B9A">
        <w:rPr>
          <w:rFonts w:ascii="Arial" w:hAnsi="Arial" w:cs="Arial"/>
          <w:sz w:val="24"/>
          <w:szCs w:val="24"/>
        </w:rPr>
        <w:t xml:space="preserve"> permite crear una carpeta.</w:t>
      </w:r>
    </w:p>
    <w:p w14:paraId="1788E3C9" w14:textId="64B55409" w:rsidR="0087374D" w:rsidRDefault="0087374D">
      <w:r>
        <w:rPr>
          <w:noProof/>
        </w:rPr>
        <w:drawing>
          <wp:inline distT="0" distB="0" distL="0" distR="0" wp14:anchorId="4B5E63FA" wp14:editId="41D656C0">
            <wp:extent cx="6086475" cy="3801745"/>
            <wp:effectExtent l="0" t="0" r="9525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5" t="9958" r="66389" b="39047"/>
                    <a:stretch/>
                  </pic:blipFill>
                  <pic:spPr bwMode="auto">
                    <a:xfrm>
                      <a:off x="0" y="0"/>
                      <a:ext cx="6086475" cy="380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D0FA" w14:textId="490379A2" w:rsidR="00EE63A5" w:rsidRDefault="00EE63A5">
      <w:r>
        <w:rPr>
          <w:noProof/>
        </w:rPr>
        <w:lastRenderedPageBreak/>
        <w:drawing>
          <wp:inline distT="0" distB="0" distL="0" distR="0" wp14:anchorId="1D629E92" wp14:editId="18D95F55">
            <wp:extent cx="6162675" cy="341485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4" t="10561" r="66124" b="38745"/>
                    <a:stretch/>
                  </pic:blipFill>
                  <pic:spPr bwMode="auto">
                    <a:xfrm>
                      <a:off x="0" y="0"/>
                      <a:ext cx="6176615" cy="342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B335C" w14:textId="77777777" w:rsidR="008E30E3" w:rsidRPr="00283B9A" w:rsidRDefault="008E30E3" w:rsidP="008E30E3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>Utilizamos el comando cd para permitirse ubicarse en una carpeta.</w:t>
      </w:r>
    </w:p>
    <w:p w14:paraId="01034FC8" w14:textId="59B7A35D" w:rsidR="00EE63A5" w:rsidRDefault="00EE63A5">
      <w:r>
        <w:rPr>
          <w:noProof/>
        </w:rPr>
        <w:drawing>
          <wp:inline distT="0" distB="0" distL="0" distR="0" wp14:anchorId="7FD88AC6" wp14:editId="67872816">
            <wp:extent cx="6419850" cy="414782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1" t="9958" r="65037" b="39348"/>
                    <a:stretch/>
                  </pic:blipFill>
                  <pic:spPr bwMode="auto">
                    <a:xfrm>
                      <a:off x="0" y="0"/>
                      <a:ext cx="6449334" cy="416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3197F" w14:textId="3FC2CDE9" w:rsidR="00EE63A5" w:rsidRPr="00283B9A" w:rsidRDefault="008E30E3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>A</w:t>
      </w:r>
      <w:r w:rsidR="00EE63A5" w:rsidRPr="00283B9A">
        <w:rPr>
          <w:rFonts w:ascii="Arial" w:hAnsi="Arial" w:cs="Arial"/>
          <w:sz w:val="24"/>
          <w:szCs w:val="24"/>
        </w:rPr>
        <w:t>plicamos cd</w:t>
      </w:r>
      <w:proofErr w:type="gramStart"/>
      <w:r w:rsidR="00EE63A5" w:rsidRPr="00283B9A">
        <w:rPr>
          <w:rFonts w:ascii="Arial" w:hAnsi="Arial" w:cs="Arial"/>
          <w:sz w:val="24"/>
          <w:szCs w:val="24"/>
        </w:rPr>
        <w:t xml:space="preserve"> ..</w:t>
      </w:r>
      <w:proofErr w:type="gramEnd"/>
      <w:r w:rsidR="00EE63A5" w:rsidRPr="00283B9A">
        <w:rPr>
          <w:rFonts w:ascii="Arial" w:hAnsi="Arial" w:cs="Arial"/>
          <w:sz w:val="24"/>
          <w:szCs w:val="24"/>
        </w:rPr>
        <w:t xml:space="preserve"> para salir de la carpeta </w:t>
      </w:r>
      <w:r w:rsidRPr="00283B9A">
        <w:rPr>
          <w:rFonts w:ascii="Arial" w:hAnsi="Arial" w:cs="Arial"/>
          <w:sz w:val="24"/>
          <w:szCs w:val="24"/>
        </w:rPr>
        <w:t>en la que nos ubicamos.</w:t>
      </w:r>
    </w:p>
    <w:p w14:paraId="2D943570" w14:textId="33F54E9A" w:rsidR="00A2678C" w:rsidRDefault="00A2678C">
      <w:r>
        <w:rPr>
          <w:noProof/>
        </w:rPr>
        <w:lastRenderedPageBreak/>
        <w:drawing>
          <wp:inline distT="0" distB="0" distL="0" distR="0" wp14:anchorId="2F595A4F" wp14:editId="2854F2D2">
            <wp:extent cx="6434455" cy="3829050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7" t="10863" r="65207" b="39349"/>
                    <a:stretch/>
                  </pic:blipFill>
                  <pic:spPr bwMode="auto">
                    <a:xfrm>
                      <a:off x="0" y="0"/>
                      <a:ext cx="6457507" cy="384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53300" w14:textId="3D4A9744" w:rsidR="00A2678C" w:rsidRPr="00283B9A" w:rsidRDefault="008E30E3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 xml:space="preserve">Utilizamos el comando </w:t>
      </w:r>
      <w:proofErr w:type="spellStart"/>
      <w:r w:rsidR="00A2678C" w:rsidRPr="00283B9A">
        <w:rPr>
          <w:rFonts w:ascii="Arial" w:hAnsi="Arial" w:cs="Arial"/>
          <w:sz w:val="24"/>
          <w:szCs w:val="24"/>
        </w:rPr>
        <w:t>pwd</w:t>
      </w:r>
      <w:proofErr w:type="spellEnd"/>
      <w:r w:rsidR="00A2678C" w:rsidRPr="00283B9A">
        <w:rPr>
          <w:rFonts w:ascii="Arial" w:hAnsi="Arial" w:cs="Arial"/>
          <w:sz w:val="24"/>
          <w:szCs w:val="24"/>
        </w:rPr>
        <w:t xml:space="preserve"> para revisar la ubicación actual </w:t>
      </w:r>
    </w:p>
    <w:p w14:paraId="5FA2C72B" w14:textId="77777777" w:rsidR="008E30E3" w:rsidRDefault="00A2678C">
      <w:r>
        <w:rPr>
          <w:noProof/>
        </w:rPr>
        <w:drawing>
          <wp:inline distT="0" distB="0" distL="0" distR="0" wp14:anchorId="7DBB8541" wp14:editId="274EE5BD">
            <wp:extent cx="6367437" cy="36283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5" t="10260" r="64867" b="39348"/>
                    <a:stretch/>
                  </pic:blipFill>
                  <pic:spPr bwMode="auto">
                    <a:xfrm>
                      <a:off x="0" y="0"/>
                      <a:ext cx="6394046" cy="364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B0D84" w14:textId="0A750223" w:rsidR="00A2678C" w:rsidRPr="00283B9A" w:rsidRDefault="008E30E3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>U</w:t>
      </w:r>
      <w:r w:rsidR="00A2678C" w:rsidRPr="00283B9A">
        <w:rPr>
          <w:rFonts w:ascii="Arial" w:hAnsi="Arial" w:cs="Arial"/>
          <w:sz w:val="24"/>
          <w:szCs w:val="24"/>
        </w:rPr>
        <w:t xml:space="preserve">tilizamos </w:t>
      </w:r>
      <w:proofErr w:type="spellStart"/>
      <w:r w:rsidR="00A2678C" w:rsidRPr="00283B9A">
        <w:rPr>
          <w:rFonts w:ascii="Arial" w:hAnsi="Arial" w:cs="Arial"/>
          <w:sz w:val="24"/>
          <w:szCs w:val="24"/>
        </w:rPr>
        <w:t>find</w:t>
      </w:r>
      <w:proofErr w:type="spellEnd"/>
      <w:r w:rsidR="00A2678C" w:rsidRPr="00283B9A">
        <w:rPr>
          <w:rFonts w:ascii="Arial" w:hAnsi="Arial" w:cs="Arial"/>
          <w:sz w:val="24"/>
          <w:szCs w:val="24"/>
        </w:rPr>
        <w:t xml:space="preserve"> para buscar el archivo</w:t>
      </w:r>
      <w:r w:rsidRPr="00283B9A">
        <w:rPr>
          <w:rFonts w:ascii="Arial" w:hAnsi="Arial" w:cs="Arial"/>
          <w:sz w:val="24"/>
          <w:szCs w:val="24"/>
        </w:rPr>
        <w:t>.</w:t>
      </w:r>
    </w:p>
    <w:p w14:paraId="4D0CFD39" w14:textId="77777777" w:rsidR="005C382E" w:rsidRDefault="005C382E">
      <w:pPr>
        <w:rPr>
          <w:noProof/>
        </w:rPr>
      </w:pPr>
    </w:p>
    <w:p w14:paraId="1A6763F2" w14:textId="7940FBE8" w:rsidR="00603C71" w:rsidRDefault="00603C71">
      <w:r>
        <w:rPr>
          <w:noProof/>
        </w:rPr>
        <w:lastRenderedPageBreak/>
        <w:drawing>
          <wp:inline distT="0" distB="0" distL="0" distR="0" wp14:anchorId="035C01AF" wp14:editId="42766B2D">
            <wp:extent cx="6305550" cy="3390714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260" r="65207" b="39348"/>
                    <a:stretch/>
                  </pic:blipFill>
                  <pic:spPr bwMode="auto">
                    <a:xfrm>
                      <a:off x="0" y="0"/>
                      <a:ext cx="6322600" cy="339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F7515" w14:textId="7603D439" w:rsidR="00603C71" w:rsidRPr="00283B9A" w:rsidRDefault="008E30E3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>U</w:t>
      </w:r>
      <w:r w:rsidR="00603C71" w:rsidRPr="00283B9A">
        <w:rPr>
          <w:rFonts w:ascii="Arial" w:hAnsi="Arial" w:cs="Arial"/>
          <w:sz w:val="24"/>
          <w:szCs w:val="24"/>
        </w:rPr>
        <w:t xml:space="preserve">tilizamos </w:t>
      </w:r>
      <w:proofErr w:type="spellStart"/>
      <w:r w:rsidR="00603C71" w:rsidRPr="00283B9A">
        <w:rPr>
          <w:rFonts w:ascii="Arial" w:hAnsi="Arial" w:cs="Arial"/>
          <w:sz w:val="24"/>
          <w:szCs w:val="24"/>
        </w:rPr>
        <w:t>clear</w:t>
      </w:r>
      <w:proofErr w:type="spellEnd"/>
      <w:r w:rsidR="00603C71" w:rsidRPr="00283B9A">
        <w:rPr>
          <w:rFonts w:ascii="Arial" w:hAnsi="Arial" w:cs="Arial"/>
          <w:sz w:val="24"/>
          <w:szCs w:val="24"/>
        </w:rPr>
        <w:t xml:space="preserve"> para limpiar las líneas anteriores</w:t>
      </w:r>
      <w:r w:rsidRPr="00283B9A">
        <w:rPr>
          <w:rFonts w:ascii="Arial" w:hAnsi="Arial" w:cs="Arial"/>
          <w:sz w:val="24"/>
          <w:szCs w:val="24"/>
        </w:rPr>
        <w:t>.</w:t>
      </w:r>
    </w:p>
    <w:p w14:paraId="68C1D006" w14:textId="650D99F4" w:rsidR="00603C71" w:rsidRDefault="005C382E">
      <w:r>
        <w:rPr>
          <w:noProof/>
        </w:rPr>
        <w:drawing>
          <wp:inline distT="0" distB="0" distL="0" distR="0" wp14:anchorId="55D81AC1" wp14:editId="605C16DF">
            <wp:extent cx="6356350" cy="3860800"/>
            <wp:effectExtent l="0" t="0" r="635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8" t="10464" r="65613" b="38239"/>
                    <a:stretch/>
                  </pic:blipFill>
                  <pic:spPr bwMode="auto">
                    <a:xfrm>
                      <a:off x="0" y="0"/>
                      <a:ext cx="6387980" cy="388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BEF1E" w14:textId="06C0BDD9" w:rsidR="00603C71" w:rsidRPr="00283B9A" w:rsidRDefault="004B7DDF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 xml:space="preserve">Utilizamos </w:t>
      </w:r>
      <w:proofErr w:type="spellStart"/>
      <w:r w:rsidR="00603C71" w:rsidRPr="00283B9A">
        <w:rPr>
          <w:rFonts w:ascii="Arial" w:hAnsi="Arial" w:cs="Arial"/>
          <w:sz w:val="24"/>
          <w:szCs w:val="24"/>
        </w:rPr>
        <w:t>cp</w:t>
      </w:r>
      <w:proofErr w:type="spellEnd"/>
      <w:r w:rsidR="00603C71" w:rsidRPr="00283B9A">
        <w:rPr>
          <w:rFonts w:ascii="Arial" w:hAnsi="Arial" w:cs="Arial"/>
          <w:sz w:val="24"/>
          <w:szCs w:val="24"/>
        </w:rPr>
        <w:t xml:space="preserve"> para </w:t>
      </w:r>
      <w:proofErr w:type="gramStart"/>
      <w:r w:rsidR="005C382E" w:rsidRPr="00283B9A">
        <w:rPr>
          <w:rFonts w:ascii="Arial" w:hAnsi="Arial" w:cs="Arial"/>
          <w:sz w:val="24"/>
          <w:szCs w:val="24"/>
        </w:rPr>
        <w:t xml:space="preserve">copiar </w:t>
      </w:r>
      <w:r w:rsidR="00603C71" w:rsidRPr="00283B9A">
        <w:rPr>
          <w:rFonts w:ascii="Arial" w:hAnsi="Arial" w:cs="Arial"/>
          <w:sz w:val="24"/>
          <w:szCs w:val="24"/>
        </w:rPr>
        <w:t xml:space="preserve"> archivos</w:t>
      </w:r>
      <w:proofErr w:type="gramEnd"/>
      <w:r w:rsidR="00603C71" w:rsidRPr="00283B9A">
        <w:rPr>
          <w:rFonts w:ascii="Arial" w:hAnsi="Arial" w:cs="Arial"/>
          <w:sz w:val="24"/>
          <w:szCs w:val="24"/>
        </w:rPr>
        <w:t xml:space="preserve"> </w:t>
      </w:r>
      <w:r w:rsidRPr="00283B9A">
        <w:rPr>
          <w:rFonts w:ascii="Arial" w:hAnsi="Arial" w:cs="Arial"/>
          <w:sz w:val="24"/>
          <w:szCs w:val="24"/>
        </w:rPr>
        <w:t xml:space="preserve">a otro archivo </w:t>
      </w:r>
    </w:p>
    <w:p w14:paraId="66370656" w14:textId="31134508" w:rsidR="005C382E" w:rsidRDefault="005C382E">
      <w:r>
        <w:rPr>
          <w:noProof/>
        </w:rPr>
        <w:lastRenderedPageBreak/>
        <w:drawing>
          <wp:inline distT="0" distB="0" distL="0" distR="0" wp14:anchorId="214F3FDE" wp14:editId="23DAD77E">
            <wp:extent cx="6448424" cy="35528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2" t="9656" r="64916" b="38141"/>
                    <a:stretch/>
                  </pic:blipFill>
                  <pic:spPr bwMode="auto">
                    <a:xfrm>
                      <a:off x="0" y="0"/>
                      <a:ext cx="6481528" cy="357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C1594" w14:textId="33177CAE" w:rsidR="005C382E" w:rsidRPr="00283B9A" w:rsidRDefault="004B7DDF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 xml:space="preserve">Utilizamos el comando </w:t>
      </w:r>
      <w:proofErr w:type="spellStart"/>
      <w:r w:rsidR="005C382E" w:rsidRPr="00283B9A">
        <w:rPr>
          <w:rFonts w:ascii="Arial" w:hAnsi="Arial" w:cs="Arial"/>
          <w:sz w:val="24"/>
          <w:szCs w:val="24"/>
        </w:rPr>
        <w:t>mv</w:t>
      </w:r>
      <w:proofErr w:type="spellEnd"/>
      <w:r w:rsidR="005C382E" w:rsidRPr="00283B9A">
        <w:rPr>
          <w:rFonts w:ascii="Arial" w:hAnsi="Arial" w:cs="Arial"/>
          <w:sz w:val="24"/>
          <w:szCs w:val="24"/>
        </w:rPr>
        <w:t xml:space="preserve"> para mover archivos</w:t>
      </w:r>
      <w:r w:rsidRPr="00283B9A">
        <w:rPr>
          <w:rFonts w:ascii="Arial" w:hAnsi="Arial" w:cs="Arial"/>
          <w:sz w:val="24"/>
          <w:szCs w:val="24"/>
        </w:rPr>
        <w:t>.</w:t>
      </w:r>
    </w:p>
    <w:p w14:paraId="495CC7E9" w14:textId="35EA3CAC" w:rsidR="00192647" w:rsidRDefault="00192647">
      <w:r>
        <w:rPr>
          <w:noProof/>
        </w:rPr>
        <w:drawing>
          <wp:inline distT="0" distB="0" distL="0" distR="0" wp14:anchorId="44FB190B" wp14:editId="6C5C592C">
            <wp:extent cx="6543675" cy="358140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8" t="10260" r="64190" b="38744"/>
                    <a:stretch/>
                  </pic:blipFill>
                  <pic:spPr bwMode="auto">
                    <a:xfrm>
                      <a:off x="0" y="0"/>
                      <a:ext cx="6602750" cy="361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6614E" w14:textId="728B1225" w:rsidR="00192647" w:rsidRPr="00283B9A" w:rsidRDefault="004B7DDF">
      <w:pPr>
        <w:rPr>
          <w:rFonts w:ascii="Arial" w:hAnsi="Arial" w:cs="Arial"/>
          <w:sz w:val="24"/>
          <w:szCs w:val="24"/>
        </w:rPr>
      </w:pPr>
      <w:r w:rsidRPr="00283B9A">
        <w:rPr>
          <w:rFonts w:ascii="Arial" w:hAnsi="Arial" w:cs="Arial"/>
          <w:sz w:val="24"/>
          <w:szCs w:val="24"/>
        </w:rPr>
        <w:t xml:space="preserve">Utilizamos el comando </w:t>
      </w:r>
      <w:proofErr w:type="spellStart"/>
      <w:r w:rsidR="00192647" w:rsidRPr="00283B9A">
        <w:rPr>
          <w:rFonts w:ascii="Arial" w:hAnsi="Arial" w:cs="Arial"/>
          <w:sz w:val="24"/>
          <w:szCs w:val="24"/>
        </w:rPr>
        <w:t>rm</w:t>
      </w:r>
      <w:proofErr w:type="spellEnd"/>
      <w:r w:rsidR="00192647" w:rsidRPr="00283B9A">
        <w:rPr>
          <w:rFonts w:ascii="Arial" w:hAnsi="Arial" w:cs="Arial"/>
          <w:sz w:val="24"/>
          <w:szCs w:val="24"/>
        </w:rPr>
        <w:t xml:space="preserve"> para borrar archivos o un directorio. </w:t>
      </w:r>
    </w:p>
    <w:p w14:paraId="0F40C94D" w14:textId="77777777" w:rsidR="00174C8F" w:rsidRDefault="00174C8F"/>
    <w:p w14:paraId="31927F48" w14:textId="77777777" w:rsidR="00283B9A" w:rsidRDefault="00283B9A"/>
    <w:p w14:paraId="4A0EB2F2" w14:textId="77777777" w:rsidR="00283B9A" w:rsidRDefault="00283B9A"/>
    <w:p w14:paraId="14627BDB" w14:textId="77777777" w:rsidR="00283B9A" w:rsidRDefault="00283B9A"/>
    <w:p w14:paraId="5C4413B2" w14:textId="30F3CF3F" w:rsidR="00174C8F" w:rsidRPr="00283B9A" w:rsidRDefault="00174C8F">
      <w:pPr>
        <w:rPr>
          <w:rFonts w:ascii="Arial" w:hAnsi="Arial" w:cs="Arial"/>
          <w:sz w:val="32"/>
          <w:szCs w:val="32"/>
        </w:rPr>
      </w:pPr>
      <w:r w:rsidRPr="00283B9A">
        <w:rPr>
          <w:rFonts w:ascii="Arial" w:hAnsi="Arial" w:cs="Arial"/>
          <w:sz w:val="32"/>
          <w:szCs w:val="32"/>
        </w:rPr>
        <w:lastRenderedPageBreak/>
        <w:t xml:space="preserve">TAREA </w:t>
      </w:r>
    </w:p>
    <w:p w14:paraId="1059C56C" w14:textId="77777777" w:rsidR="00174C8F" w:rsidRDefault="00174C8F" w:rsidP="00174C8F">
      <w:pPr>
        <w:jc w:val="both"/>
        <w:rPr>
          <w:noProof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Crea un directorio que se llame "LAB_GPO_20" y entra a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el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.</w:t>
      </w:r>
    </w:p>
    <w:p w14:paraId="5EF78AF0" w14:textId="77777777" w:rsidR="00174C8F" w:rsidRDefault="00174C8F" w:rsidP="00174C8F">
      <w:pPr>
        <w:jc w:val="both"/>
      </w:pPr>
      <w:r>
        <w:rPr>
          <w:noProof/>
        </w:rPr>
        <w:drawing>
          <wp:inline distT="0" distB="0" distL="0" distR="0" wp14:anchorId="117A0C31" wp14:editId="2B9CD609">
            <wp:extent cx="6077275" cy="38004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01" t="8407" r="64189" b="59898"/>
                    <a:stretch/>
                  </pic:blipFill>
                  <pic:spPr bwMode="auto">
                    <a:xfrm>
                      <a:off x="0" y="0"/>
                      <a:ext cx="6145250" cy="384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9F6B2" w14:textId="77777777" w:rsidR="00174C8F" w:rsidRDefault="00174C8F" w:rsidP="00174C8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212529"/>
          <w:sz w:val="22"/>
          <w:szCs w:val="22"/>
        </w:rPr>
      </w:pPr>
      <w:r>
        <w:rPr>
          <w:rFonts w:ascii="Segoe UI" w:hAnsi="Segoe UI" w:cs="Segoe UI"/>
          <w:color w:val="212529"/>
          <w:sz w:val="22"/>
          <w:szCs w:val="22"/>
        </w:rPr>
        <w:t xml:space="preserve">Crea un directorio que se llame "PRACTICA_LINUX" y entra a </w:t>
      </w:r>
      <w:proofErr w:type="spellStart"/>
      <w:r>
        <w:rPr>
          <w:rFonts w:ascii="Segoe UI" w:hAnsi="Segoe UI" w:cs="Segoe UI"/>
          <w:color w:val="212529"/>
          <w:sz w:val="22"/>
          <w:szCs w:val="22"/>
        </w:rPr>
        <w:t>el</w:t>
      </w:r>
      <w:proofErr w:type="spellEnd"/>
      <w:r>
        <w:rPr>
          <w:rFonts w:ascii="Segoe UI" w:hAnsi="Segoe UI" w:cs="Segoe UI"/>
          <w:color w:val="212529"/>
          <w:sz w:val="22"/>
          <w:szCs w:val="22"/>
        </w:rPr>
        <w:t>. Crea un archivo llamado "Nombre". Crea un archivo llamado "Materias". Crea un archivo llamado "</w:t>
      </w:r>
      <w:proofErr w:type="spellStart"/>
      <w:r>
        <w:rPr>
          <w:rFonts w:ascii="Segoe UI" w:hAnsi="Segoe UI" w:cs="Segoe UI"/>
          <w:color w:val="212529"/>
          <w:sz w:val="22"/>
          <w:szCs w:val="22"/>
        </w:rPr>
        <w:t>Datos_alumno</w:t>
      </w:r>
      <w:proofErr w:type="spellEnd"/>
      <w:r>
        <w:rPr>
          <w:rFonts w:ascii="Segoe UI" w:hAnsi="Segoe UI" w:cs="Segoe UI"/>
          <w:color w:val="212529"/>
          <w:sz w:val="22"/>
          <w:szCs w:val="22"/>
        </w:rPr>
        <w:t xml:space="preserve">".   </w:t>
      </w:r>
    </w:p>
    <w:p w14:paraId="0299FEE2" w14:textId="77777777" w:rsidR="00174C8F" w:rsidRPr="00772A0E" w:rsidRDefault="00174C8F" w:rsidP="00174C8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212529"/>
          <w:sz w:val="22"/>
          <w:szCs w:val="22"/>
        </w:rPr>
      </w:pPr>
      <w:r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> Salir del directorio PRACTICA_LINUX.</w:t>
      </w:r>
    </w:p>
    <w:p w14:paraId="456F00C1" w14:textId="3ACBF2E8" w:rsidR="00283B9A" w:rsidRPr="00283B9A" w:rsidRDefault="00174C8F" w:rsidP="00283B9A">
      <w:pPr>
        <w:jc w:val="both"/>
      </w:pPr>
      <w:r>
        <w:rPr>
          <w:noProof/>
        </w:rPr>
        <w:drawing>
          <wp:inline distT="0" distB="0" distL="0" distR="0" wp14:anchorId="348B2B21" wp14:editId="2656BE0E">
            <wp:extent cx="6107903" cy="368617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27" t="8449" r="64359" b="64289"/>
                    <a:stretch/>
                  </pic:blipFill>
                  <pic:spPr bwMode="auto">
                    <a:xfrm>
                      <a:off x="0" y="0"/>
                      <a:ext cx="6181685" cy="373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4D880" w14:textId="5FE73F29" w:rsidR="00174C8F" w:rsidRDefault="00174C8F" w:rsidP="00174C8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212529"/>
          <w:sz w:val="22"/>
          <w:szCs w:val="22"/>
        </w:rPr>
      </w:pPr>
      <w:r>
        <w:rPr>
          <w:rFonts w:ascii="Segoe UI" w:hAnsi="Segoe UI" w:cs="Segoe UI"/>
          <w:color w:val="212529"/>
          <w:sz w:val="22"/>
          <w:szCs w:val="22"/>
        </w:rPr>
        <w:lastRenderedPageBreak/>
        <w:t xml:space="preserve">Crea un directorio que se llame COPIA20. Copia los archivos Nombre y Materias </w:t>
      </w:r>
      <w:proofErr w:type="gramStart"/>
      <w:r>
        <w:rPr>
          <w:rFonts w:ascii="Segoe UI" w:hAnsi="Segoe UI" w:cs="Segoe UI"/>
          <w:color w:val="212529"/>
          <w:sz w:val="22"/>
          <w:szCs w:val="22"/>
        </w:rPr>
        <w:t>que  creaste</w:t>
      </w:r>
      <w:proofErr w:type="gramEnd"/>
      <w:r>
        <w:rPr>
          <w:rFonts w:ascii="Segoe UI" w:hAnsi="Segoe UI" w:cs="Segoe UI"/>
          <w:color w:val="212529"/>
          <w:sz w:val="22"/>
          <w:szCs w:val="22"/>
        </w:rPr>
        <w:t xml:space="preserve">, al directorio COPIA20. Muestra el contenido de tu carpeta. Mueve el archivo </w:t>
      </w:r>
      <w:proofErr w:type="spellStart"/>
      <w:r>
        <w:rPr>
          <w:rFonts w:ascii="Segoe UI" w:hAnsi="Segoe UI" w:cs="Segoe UI"/>
          <w:color w:val="212529"/>
          <w:sz w:val="22"/>
          <w:szCs w:val="22"/>
        </w:rPr>
        <w:t>Datos_alumno</w:t>
      </w:r>
      <w:proofErr w:type="spellEnd"/>
      <w:r>
        <w:rPr>
          <w:rFonts w:ascii="Segoe UI" w:hAnsi="Segoe UI" w:cs="Segoe UI"/>
          <w:color w:val="212529"/>
          <w:sz w:val="22"/>
          <w:szCs w:val="22"/>
        </w:rPr>
        <w:t xml:space="preserve"> a la carpeta COPIA20.</w:t>
      </w:r>
    </w:p>
    <w:p w14:paraId="34225D33" w14:textId="77777777" w:rsidR="00174C8F" w:rsidRDefault="00174C8F" w:rsidP="00174C8F">
      <w:pPr>
        <w:jc w:val="both"/>
      </w:pPr>
    </w:p>
    <w:p w14:paraId="255E37EF" w14:textId="77777777" w:rsidR="00174C8F" w:rsidRDefault="00174C8F" w:rsidP="00174C8F">
      <w:pPr>
        <w:jc w:val="both"/>
      </w:pPr>
      <w:r>
        <w:rPr>
          <w:noProof/>
        </w:rPr>
        <w:drawing>
          <wp:inline distT="0" distB="0" distL="0" distR="0" wp14:anchorId="258D6972" wp14:editId="1F8AB742">
            <wp:extent cx="5676665" cy="283845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13" t="8501" r="65137" b="61583"/>
                    <a:stretch/>
                  </pic:blipFill>
                  <pic:spPr bwMode="auto">
                    <a:xfrm>
                      <a:off x="0" y="0"/>
                      <a:ext cx="5777743" cy="288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48D77" w14:textId="77777777" w:rsidR="00174C8F" w:rsidRDefault="00174C8F" w:rsidP="00174C8F">
      <w:pPr>
        <w:jc w:val="both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Muestra los permisos de los archivos contenidos en el directorio LAB_GPO_20 y en COPIA20, explica cada uno de ellos: </w:t>
      </w:r>
    </w:p>
    <w:p w14:paraId="2003C634" w14:textId="77777777" w:rsidR="00174C8F" w:rsidRDefault="00174C8F" w:rsidP="00174C8F">
      <w:pPr>
        <w:jc w:val="both"/>
      </w:pPr>
      <w:r>
        <w:rPr>
          <w:rFonts w:ascii="Segoe UI" w:hAnsi="Segoe UI" w:cs="Segoe UI"/>
          <w:color w:val="212529"/>
          <w:shd w:val="clear" w:color="auto" w:fill="FFFFFF"/>
        </w:rPr>
        <w:t xml:space="preserve">Aplicamos el comando el comando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ls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-l para revisar el contenido de ambos directorios en el caso del directorio LAB_GPO_20 nos da como resultado un 0 ya que dentro de ese directorio no hay nada   en comparación a al directorio de COPIA</w:t>
      </w:r>
      <w:proofErr w:type="gramStart"/>
      <w:r>
        <w:rPr>
          <w:rFonts w:ascii="Segoe UI" w:hAnsi="Segoe UI" w:cs="Segoe UI"/>
          <w:color w:val="212529"/>
          <w:shd w:val="clear" w:color="auto" w:fill="FFFFFF"/>
        </w:rPr>
        <w:t>20  que</w:t>
      </w:r>
      <w:proofErr w:type="gramEnd"/>
      <w:r>
        <w:rPr>
          <w:rFonts w:ascii="Segoe UI" w:hAnsi="Segoe UI" w:cs="Segoe UI"/>
          <w:color w:val="212529"/>
          <w:shd w:val="clear" w:color="auto" w:fill="FFFFFF"/>
        </w:rPr>
        <w:t xml:space="preserve"> nos muestra los archivos que copiamos del otro directorio que los permisos son lo primero que se nos muestra en la primera columna que nos indica sin un archivo (-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rw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-r)  o un directorio (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drwxr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)</w:t>
      </w:r>
    </w:p>
    <w:p w14:paraId="4BD4FBF6" w14:textId="7F29E3C3" w:rsidR="00283B9A" w:rsidRPr="00283B9A" w:rsidRDefault="00174C8F" w:rsidP="00283B9A">
      <w:pPr>
        <w:jc w:val="both"/>
      </w:pPr>
      <w:r>
        <w:rPr>
          <w:noProof/>
        </w:rPr>
        <w:drawing>
          <wp:inline distT="0" distB="0" distL="0" distR="0" wp14:anchorId="1D08D54D" wp14:editId="6D4EABEE">
            <wp:extent cx="5695950" cy="349519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88" t="7976" r="68842" b="62360"/>
                    <a:stretch/>
                  </pic:blipFill>
                  <pic:spPr bwMode="auto">
                    <a:xfrm>
                      <a:off x="0" y="0"/>
                      <a:ext cx="5809211" cy="356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166E" w14:textId="210B5BFF" w:rsidR="00174C8F" w:rsidRPr="000852A7" w:rsidRDefault="00174C8F" w:rsidP="00174C8F">
      <w:pPr>
        <w:shd w:val="clear" w:color="auto" w:fill="FFFFFF"/>
        <w:spacing w:after="0" w:line="240" w:lineRule="auto"/>
        <w:jc w:val="both"/>
        <w:rPr>
          <w:rFonts w:ascii="Segoe UI" w:eastAsia="Times New Roman" w:hAnsi="Segoe UI" w:cs="Segoe UI"/>
          <w:color w:val="212529"/>
          <w:lang w:eastAsia="es-MX"/>
        </w:rPr>
      </w:pPr>
      <w:r w:rsidRPr="000852A7">
        <w:rPr>
          <w:rFonts w:ascii="Segoe UI" w:eastAsia="Times New Roman" w:hAnsi="Segoe UI" w:cs="Segoe UI"/>
          <w:color w:val="212529"/>
          <w:lang w:eastAsia="es-MX"/>
        </w:rPr>
        <w:lastRenderedPageBreak/>
        <w:t>Indica el directorio en el que te encuentras y con que comando lo muestras</w:t>
      </w:r>
      <w:r>
        <w:rPr>
          <w:rFonts w:ascii="Segoe UI" w:eastAsia="Times New Roman" w:hAnsi="Segoe UI" w:cs="Segoe UI"/>
          <w:color w:val="212529"/>
          <w:lang w:eastAsia="es-MX"/>
        </w:rPr>
        <w:t xml:space="preserve">: muestro la ubicación donde me encuentro son el comando </w:t>
      </w:r>
      <w:proofErr w:type="spellStart"/>
      <w:r>
        <w:rPr>
          <w:rFonts w:ascii="Segoe UI" w:eastAsia="Times New Roman" w:hAnsi="Segoe UI" w:cs="Segoe UI"/>
          <w:color w:val="212529"/>
          <w:lang w:eastAsia="es-MX"/>
        </w:rPr>
        <w:t>pwd</w:t>
      </w:r>
      <w:proofErr w:type="spellEnd"/>
      <w:r>
        <w:rPr>
          <w:rFonts w:ascii="Segoe UI" w:eastAsia="Times New Roman" w:hAnsi="Segoe UI" w:cs="Segoe UI"/>
          <w:color w:val="212529"/>
          <w:lang w:eastAsia="es-MX"/>
        </w:rPr>
        <w:t xml:space="preserve"> que me muestra que estoy en el directorio COPIA20. </w:t>
      </w:r>
      <w:r w:rsidRPr="000852A7">
        <w:rPr>
          <w:rFonts w:ascii="Segoe UI" w:eastAsia="Times New Roman" w:hAnsi="Segoe UI" w:cs="Segoe UI"/>
          <w:color w:val="212529"/>
          <w:lang w:eastAsia="es-MX"/>
        </w:rPr>
        <w:t>Teclea el comando cal y escribe lo que muestra</w:t>
      </w:r>
      <w:r>
        <w:rPr>
          <w:rFonts w:ascii="Segoe UI" w:eastAsia="Times New Roman" w:hAnsi="Segoe UI" w:cs="Segoe UI"/>
          <w:color w:val="212529"/>
          <w:lang w:eastAsia="es-MX"/>
        </w:rPr>
        <w:t xml:space="preserve">: se supone que me debe mostrar un calendario del mes en el que estamos que en este momento no se el </w:t>
      </w:r>
      <w:proofErr w:type="spellStart"/>
      <w:r>
        <w:rPr>
          <w:rFonts w:ascii="Segoe UI" w:eastAsia="Times New Roman" w:hAnsi="Segoe UI" w:cs="Segoe UI"/>
          <w:color w:val="212529"/>
          <w:lang w:eastAsia="es-MX"/>
        </w:rPr>
        <w:t>por que</w:t>
      </w:r>
      <w:proofErr w:type="spellEnd"/>
      <w:r>
        <w:rPr>
          <w:rFonts w:ascii="Segoe UI" w:eastAsia="Times New Roman" w:hAnsi="Segoe UI" w:cs="Segoe UI"/>
          <w:color w:val="212529"/>
          <w:lang w:eastAsia="es-MX"/>
        </w:rPr>
        <w:t xml:space="preserve"> no me lo muestra. </w:t>
      </w:r>
      <w:r w:rsidRPr="000852A7">
        <w:rPr>
          <w:rFonts w:ascii="Segoe UI" w:eastAsia="Times New Roman" w:hAnsi="Segoe UI" w:cs="Segoe UI"/>
          <w:color w:val="212529"/>
          <w:lang w:eastAsia="es-MX"/>
        </w:rPr>
        <w:t>Teclea el comando date y escribe la salida</w:t>
      </w:r>
      <w:r>
        <w:rPr>
          <w:rFonts w:ascii="Segoe UI" w:eastAsia="Times New Roman" w:hAnsi="Segoe UI" w:cs="Segoe UI"/>
          <w:color w:val="212529"/>
          <w:lang w:eastAsia="es-MX"/>
        </w:rPr>
        <w:t>: te da el día en el que te encuentras.</w:t>
      </w:r>
      <w:r w:rsidRPr="000852A7">
        <w:rPr>
          <w:rFonts w:ascii="Segoe UI" w:eastAsia="Times New Roman" w:hAnsi="Segoe UI" w:cs="Segoe UI"/>
          <w:color w:val="212529"/>
          <w:lang w:eastAsia="es-MX"/>
        </w:rPr>
        <w:t xml:space="preserve"> Describe para que empleas el comando </w:t>
      </w:r>
      <w:proofErr w:type="spellStart"/>
      <w:r w:rsidRPr="000852A7">
        <w:rPr>
          <w:rFonts w:ascii="Segoe UI" w:eastAsia="Times New Roman" w:hAnsi="Segoe UI" w:cs="Segoe UI"/>
          <w:color w:val="212529"/>
          <w:lang w:eastAsia="es-MX"/>
        </w:rPr>
        <w:t>man</w:t>
      </w:r>
      <w:proofErr w:type="spellEnd"/>
      <w:r>
        <w:rPr>
          <w:rFonts w:ascii="Segoe UI" w:eastAsia="Times New Roman" w:hAnsi="Segoe UI" w:cs="Segoe UI"/>
          <w:color w:val="212529"/>
          <w:lang w:eastAsia="es-MX"/>
        </w:rPr>
        <w:t xml:space="preserve">: se supone que debe salir los diferentes comandos que puedes utilizar es como un manual de uso. </w:t>
      </w:r>
    </w:p>
    <w:p w14:paraId="4FA7384D" w14:textId="77777777" w:rsidR="00174C8F" w:rsidRDefault="00174C8F" w:rsidP="00174C8F">
      <w:pPr>
        <w:jc w:val="both"/>
        <w:rPr>
          <w:noProof/>
        </w:rPr>
      </w:pPr>
    </w:p>
    <w:p w14:paraId="5D27C09B" w14:textId="77777777" w:rsidR="00174C8F" w:rsidRDefault="00174C8F" w:rsidP="00174C8F">
      <w:pPr>
        <w:jc w:val="both"/>
      </w:pPr>
      <w:r>
        <w:rPr>
          <w:noProof/>
        </w:rPr>
        <w:drawing>
          <wp:inline distT="0" distB="0" distL="0" distR="0" wp14:anchorId="498C038B" wp14:editId="1CB81E8E">
            <wp:extent cx="6343650" cy="3122999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070" t="9656" r="13272" b="60009"/>
                    <a:stretch/>
                  </pic:blipFill>
                  <pic:spPr bwMode="auto">
                    <a:xfrm>
                      <a:off x="0" y="0"/>
                      <a:ext cx="6363149" cy="313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4E3F5" w14:textId="77777777" w:rsidR="00174C8F" w:rsidRDefault="00174C8F" w:rsidP="00174C8F">
      <w:pPr>
        <w:jc w:val="both"/>
      </w:pPr>
    </w:p>
    <w:p w14:paraId="40B58FC8" w14:textId="16DEF57A" w:rsidR="00174C8F" w:rsidRDefault="00283B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CONCLUSION</w:t>
      </w:r>
    </w:p>
    <w:p w14:paraId="027C0305" w14:textId="773FA043" w:rsidR="00283B9A" w:rsidRDefault="00283B9A" w:rsidP="00393DC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</w:t>
      </w:r>
      <w:proofErr w:type="spellStart"/>
      <w:r>
        <w:rPr>
          <w:rFonts w:ascii="Arial" w:hAnsi="Arial" w:cs="Arial"/>
          <w:sz w:val="24"/>
          <w:szCs w:val="24"/>
        </w:rPr>
        <w:t>practica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393DC9">
        <w:rPr>
          <w:rFonts w:ascii="Arial" w:hAnsi="Arial" w:cs="Arial"/>
          <w:sz w:val="24"/>
          <w:szCs w:val="24"/>
        </w:rPr>
        <w:t>pude lograr entender los diferentes comandos básicos como crear archivos y directorios como mover los archivos de un directorio a otro o de un archivo a otro, también de como borrar los archivos y las líneas dentro del programa de Linux.</w:t>
      </w:r>
    </w:p>
    <w:p w14:paraId="5EF41064" w14:textId="392E9B4A" w:rsidR="00393DC9" w:rsidRDefault="00393DC9" w:rsidP="00393DC9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BIBLIOGRAFÍA </w:t>
      </w:r>
    </w:p>
    <w:p w14:paraId="4C08415F" w14:textId="77777777" w:rsidR="00393DC9" w:rsidRPr="00393DC9" w:rsidRDefault="00393DC9" w:rsidP="00393DC9">
      <w:pPr>
        <w:jc w:val="both"/>
        <w:rPr>
          <w:rFonts w:ascii="Arial" w:hAnsi="Arial" w:cs="Arial"/>
          <w:sz w:val="32"/>
          <w:szCs w:val="32"/>
        </w:rPr>
      </w:pPr>
    </w:p>
    <w:p w14:paraId="7D6112D9" w14:textId="101D0B97" w:rsidR="00393DC9" w:rsidRDefault="00393DC9" w:rsidP="00393DC9">
      <w:pPr>
        <w:jc w:val="both"/>
        <w:rPr>
          <w:rFonts w:ascii="Arial" w:hAnsi="Arial" w:cs="Arial"/>
          <w:sz w:val="24"/>
          <w:szCs w:val="24"/>
        </w:rPr>
      </w:pPr>
    </w:p>
    <w:p w14:paraId="455263F7" w14:textId="04D1D8D8" w:rsidR="00393DC9" w:rsidRDefault="00393DC9" w:rsidP="00393DC9">
      <w:pPr>
        <w:jc w:val="both"/>
        <w:rPr>
          <w:rFonts w:ascii="Arial" w:hAnsi="Arial" w:cs="Arial"/>
          <w:sz w:val="24"/>
          <w:szCs w:val="24"/>
        </w:rPr>
      </w:pPr>
    </w:p>
    <w:p w14:paraId="01788F58" w14:textId="091FD147" w:rsidR="00393DC9" w:rsidRDefault="00393DC9" w:rsidP="00393DC9">
      <w:pPr>
        <w:jc w:val="both"/>
        <w:rPr>
          <w:rFonts w:ascii="Arial" w:hAnsi="Arial" w:cs="Arial"/>
          <w:sz w:val="24"/>
          <w:szCs w:val="24"/>
        </w:rPr>
      </w:pPr>
    </w:p>
    <w:p w14:paraId="24AC4E03" w14:textId="77777777" w:rsidR="00393DC9" w:rsidRPr="00283B9A" w:rsidRDefault="00393DC9" w:rsidP="00393DC9">
      <w:pPr>
        <w:jc w:val="both"/>
        <w:rPr>
          <w:rFonts w:ascii="Arial" w:hAnsi="Arial" w:cs="Arial"/>
          <w:sz w:val="24"/>
          <w:szCs w:val="24"/>
        </w:rPr>
      </w:pPr>
    </w:p>
    <w:sectPr w:rsidR="00393DC9" w:rsidRPr="00283B9A" w:rsidSect="00283B9A">
      <w:pgSz w:w="12240" w:h="15840"/>
      <w:pgMar w:top="794" w:right="1701" w:bottom="79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02E"/>
    <w:rsid w:val="00174C8F"/>
    <w:rsid w:val="00192647"/>
    <w:rsid w:val="00283B9A"/>
    <w:rsid w:val="00393DC9"/>
    <w:rsid w:val="004B7DDF"/>
    <w:rsid w:val="005017A6"/>
    <w:rsid w:val="005C382E"/>
    <w:rsid w:val="005D10BD"/>
    <w:rsid w:val="005E283F"/>
    <w:rsid w:val="00603C71"/>
    <w:rsid w:val="0087374D"/>
    <w:rsid w:val="00892DF4"/>
    <w:rsid w:val="008E30E3"/>
    <w:rsid w:val="008F18C8"/>
    <w:rsid w:val="0099702E"/>
    <w:rsid w:val="00A2678C"/>
    <w:rsid w:val="00EE63A5"/>
    <w:rsid w:val="00F7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00AEF"/>
  <w15:chartTrackingRefBased/>
  <w15:docId w15:val="{DAE17AD4-FE5E-4546-B79C-36C87E9E9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74C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Standard">
    <w:name w:val="Standard"/>
    <w:rsid w:val="00283B9A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283B9A"/>
    <w:pPr>
      <w:suppressLineNumbers/>
    </w:pPr>
  </w:style>
  <w:style w:type="paragraph" w:customStyle="1" w:styleId="Cambria">
    <w:name w:val="Cambria"/>
    <w:basedOn w:val="TableContents"/>
    <w:rsid w:val="00283B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15</Pages>
  <Words>903</Words>
  <Characters>4971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3</cp:revision>
  <dcterms:created xsi:type="dcterms:W3CDTF">2021-09-23T00:38:00Z</dcterms:created>
  <dcterms:modified xsi:type="dcterms:W3CDTF">2021-09-28T18:52:00Z</dcterms:modified>
</cp:coreProperties>
</file>